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383EF" w14:textId="77777777" w:rsidR="00F66ECE" w:rsidRDefault="00F66ECE" w:rsidP="00012C9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6FCA153" w14:textId="07DF7336" w:rsidR="00012C98" w:rsidRPr="00ED261E" w:rsidRDefault="00012C98" w:rsidP="00012C9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261E">
        <w:rPr>
          <w:rFonts w:ascii="Times New Roman" w:hAnsi="Times New Roman" w:cs="Times New Roman"/>
          <w:b/>
          <w:sz w:val="22"/>
          <w:szCs w:val="22"/>
        </w:rPr>
        <w:t>АКТ</w:t>
      </w:r>
    </w:p>
    <w:p w14:paraId="74C5AE0A" w14:textId="748F3ABA" w:rsidR="00012C98" w:rsidRPr="00ED261E" w:rsidRDefault="00C54471" w:rsidP="00012C9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само</w:t>
      </w:r>
      <w:r w:rsidR="00012C98" w:rsidRPr="00ED261E">
        <w:rPr>
          <w:rFonts w:ascii="Times New Roman" w:hAnsi="Times New Roman" w:cs="Times New Roman"/>
          <w:b/>
          <w:sz w:val="22"/>
          <w:szCs w:val="22"/>
        </w:rPr>
        <w:t>обследования</w:t>
      </w:r>
      <w:proofErr w:type="spellEnd"/>
      <w:r w:rsidR="00012C98" w:rsidRPr="00ED261E">
        <w:rPr>
          <w:rFonts w:ascii="Times New Roman" w:hAnsi="Times New Roman" w:cs="Times New Roman"/>
          <w:b/>
          <w:sz w:val="22"/>
          <w:szCs w:val="22"/>
        </w:rPr>
        <w:t xml:space="preserve"> учебно-материальной базы организации,</w:t>
      </w:r>
    </w:p>
    <w:p w14:paraId="5EB29B02" w14:textId="77777777" w:rsidR="00012C98" w:rsidRPr="00ED261E" w:rsidRDefault="00012C98" w:rsidP="00012C9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261E">
        <w:rPr>
          <w:rFonts w:ascii="Times New Roman" w:hAnsi="Times New Roman" w:cs="Times New Roman"/>
          <w:b/>
          <w:sz w:val="22"/>
          <w:szCs w:val="22"/>
        </w:rPr>
        <w:t>осуществляющей образовательную деятельность и реализующей</w:t>
      </w:r>
    </w:p>
    <w:p w14:paraId="04F192CB" w14:textId="77777777" w:rsidR="00012C98" w:rsidRPr="00ED261E" w:rsidRDefault="00012C98" w:rsidP="00012C9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261E">
        <w:rPr>
          <w:rFonts w:ascii="Times New Roman" w:hAnsi="Times New Roman" w:cs="Times New Roman"/>
          <w:b/>
          <w:sz w:val="22"/>
          <w:szCs w:val="22"/>
        </w:rPr>
        <w:t>основные программы профессионального обучения водителей</w:t>
      </w:r>
    </w:p>
    <w:p w14:paraId="42991AE9" w14:textId="77777777" w:rsidR="00012C98" w:rsidRPr="00ED261E" w:rsidRDefault="00012C98" w:rsidP="00012C9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261E">
        <w:rPr>
          <w:rFonts w:ascii="Times New Roman" w:hAnsi="Times New Roman" w:cs="Times New Roman"/>
          <w:b/>
          <w:sz w:val="22"/>
          <w:szCs w:val="22"/>
        </w:rPr>
        <w:t>транспортных средств соответствующих категорий и подкатегорий,</w:t>
      </w:r>
    </w:p>
    <w:p w14:paraId="06AA3A15" w14:textId="77777777" w:rsidR="00012C98" w:rsidRPr="00ED261E" w:rsidRDefault="00012C98" w:rsidP="00012C9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261E">
        <w:rPr>
          <w:rFonts w:ascii="Times New Roman" w:hAnsi="Times New Roman" w:cs="Times New Roman"/>
          <w:b/>
          <w:sz w:val="22"/>
          <w:szCs w:val="22"/>
        </w:rPr>
        <w:t>соискателя лицензии на осуществление образовательной</w:t>
      </w:r>
    </w:p>
    <w:p w14:paraId="4B82FE83" w14:textId="77777777" w:rsidR="00012C98" w:rsidRPr="009048C8" w:rsidRDefault="00012C98" w:rsidP="00012C9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261E">
        <w:rPr>
          <w:rFonts w:ascii="Times New Roman" w:hAnsi="Times New Roman" w:cs="Times New Roman"/>
          <w:b/>
          <w:sz w:val="22"/>
          <w:szCs w:val="22"/>
        </w:rPr>
        <w:t>деятельности по указанным программам</w:t>
      </w:r>
    </w:p>
    <w:p w14:paraId="7B6ABAFB" w14:textId="77777777" w:rsidR="00012C98" w:rsidRDefault="00012C98" w:rsidP="00012C98">
      <w:pPr>
        <w:pStyle w:val="ConsPlusNonformat"/>
        <w:jc w:val="both"/>
      </w:pPr>
    </w:p>
    <w:p w14:paraId="489435C1" w14:textId="4D243080" w:rsidR="00012C98" w:rsidRDefault="00012C98" w:rsidP="00012C98">
      <w:pPr>
        <w:pStyle w:val="ConsPlusNonformat"/>
        <w:jc w:val="both"/>
        <w:rPr>
          <w:sz w:val="22"/>
          <w:szCs w:val="22"/>
        </w:rPr>
      </w:pPr>
      <w:proofErr w:type="spellStart"/>
      <w:r w:rsidRPr="00ED261E">
        <w:rPr>
          <w:sz w:val="22"/>
          <w:szCs w:val="22"/>
        </w:rPr>
        <w:t>г</w:t>
      </w:r>
      <w:proofErr w:type="gramStart"/>
      <w:r w:rsidRPr="00ED261E">
        <w:rPr>
          <w:sz w:val="22"/>
          <w:szCs w:val="22"/>
        </w:rPr>
        <w:t>.Р</w:t>
      </w:r>
      <w:proofErr w:type="gramEnd"/>
      <w:r w:rsidRPr="00ED261E">
        <w:rPr>
          <w:sz w:val="22"/>
          <w:szCs w:val="22"/>
        </w:rPr>
        <w:t>еутов</w:t>
      </w:r>
      <w:proofErr w:type="spellEnd"/>
      <w:r w:rsidRPr="00ED261E">
        <w:rPr>
          <w:sz w:val="22"/>
          <w:szCs w:val="22"/>
        </w:rPr>
        <w:t xml:space="preserve">                                       "</w:t>
      </w:r>
      <w:r w:rsidR="00C54471">
        <w:rPr>
          <w:sz w:val="22"/>
          <w:szCs w:val="22"/>
        </w:rPr>
        <w:t>01</w:t>
      </w:r>
      <w:r w:rsidRPr="00ED261E">
        <w:rPr>
          <w:sz w:val="22"/>
          <w:szCs w:val="22"/>
        </w:rPr>
        <w:t xml:space="preserve">" </w:t>
      </w:r>
      <w:r w:rsidR="00C54471">
        <w:rPr>
          <w:sz w:val="22"/>
          <w:szCs w:val="22"/>
        </w:rPr>
        <w:t xml:space="preserve"> 03</w:t>
      </w:r>
      <w:r w:rsidR="00A2087D">
        <w:rPr>
          <w:sz w:val="22"/>
          <w:szCs w:val="22"/>
        </w:rPr>
        <w:t xml:space="preserve">   </w:t>
      </w:r>
      <w:r w:rsidRPr="00ED261E">
        <w:rPr>
          <w:sz w:val="22"/>
          <w:szCs w:val="22"/>
        </w:rPr>
        <w:t>20</w:t>
      </w:r>
      <w:r w:rsidR="00CA2AE2">
        <w:rPr>
          <w:sz w:val="22"/>
          <w:szCs w:val="22"/>
        </w:rPr>
        <w:t>2</w:t>
      </w:r>
      <w:r w:rsidR="00A2087D">
        <w:rPr>
          <w:sz w:val="22"/>
          <w:szCs w:val="22"/>
        </w:rPr>
        <w:t>5</w:t>
      </w:r>
      <w:r w:rsidRPr="00ED261E">
        <w:rPr>
          <w:sz w:val="22"/>
          <w:szCs w:val="22"/>
        </w:rPr>
        <w:t xml:space="preserve"> г.</w:t>
      </w:r>
    </w:p>
    <w:p w14:paraId="78DF0FA4" w14:textId="77777777" w:rsidR="006C0B52" w:rsidRPr="006C0B52" w:rsidRDefault="006C0B52" w:rsidP="00012C98">
      <w:pPr>
        <w:pStyle w:val="ConsPlusNonformat"/>
        <w:jc w:val="both"/>
        <w:rPr>
          <w:sz w:val="22"/>
          <w:szCs w:val="22"/>
        </w:rPr>
      </w:pPr>
    </w:p>
    <w:p w14:paraId="20680150" w14:textId="77777777" w:rsidR="00012C98" w:rsidRPr="00FF56E3" w:rsidRDefault="00012C98" w:rsidP="00012C98">
      <w:pPr>
        <w:pStyle w:val="ConsPlusNonformat"/>
        <w:jc w:val="both"/>
      </w:pPr>
      <w:r>
        <w:t>Должностным(и) лицом(</w:t>
      </w:r>
      <w:proofErr w:type="spellStart"/>
      <w:r>
        <w:t>ами</w:t>
      </w:r>
      <w:proofErr w:type="spellEnd"/>
      <w:r>
        <w:t xml:space="preserve">): </w:t>
      </w:r>
      <w:r w:rsidRPr="00FF56E3">
        <w:t>________________________________________________</w:t>
      </w:r>
    </w:p>
    <w:p w14:paraId="510721EB" w14:textId="77777777" w:rsidR="00012C98" w:rsidRDefault="00012C98" w:rsidP="00012C98">
      <w:pPr>
        <w:pStyle w:val="ConsPlusNonformat"/>
        <w:jc w:val="both"/>
        <w:rPr>
          <w:sz w:val="18"/>
          <w:szCs w:val="18"/>
        </w:rPr>
      </w:pPr>
      <w:r w:rsidRPr="00FF56E3">
        <w:t xml:space="preserve">                           </w:t>
      </w:r>
      <w:r w:rsidR="009048C8" w:rsidRPr="00FF56E3">
        <w:t xml:space="preserve">  </w:t>
      </w:r>
      <w:r w:rsidRPr="00FF56E3">
        <w:rPr>
          <w:sz w:val="18"/>
          <w:szCs w:val="18"/>
        </w:rPr>
        <w:t>(должность, фамилия, имя, отчество (при наличии)</w:t>
      </w:r>
    </w:p>
    <w:p w14:paraId="19AD15A1" w14:textId="77777777" w:rsidR="00872710" w:rsidRPr="00FF56E3" w:rsidRDefault="00872710" w:rsidP="00012C9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</w:t>
      </w:r>
    </w:p>
    <w:p w14:paraId="2023927D" w14:textId="25C113F1" w:rsidR="00012C98" w:rsidRPr="00012C98" w:rsidRDefault="00012C98" w:rsidP="00012C98">
      <w:pPr>
        <w:pStyle w:val="ConsPlusNonformat"/>
        <w:jc w:val="both"/>
        <w:rPr>
          <w:u w:val="single"/>
        </w:rPr>
      </w:pPr>
      <w:r>
        <w:t>в присутствии</w:t>
      </w:r>
      <w:r w:rsidR="00ED261E" w:rsidRPr="009048C8">
        <w:rPr>
          <w:b/>
          <w:u w:val="single"/>
        </w:rPr>
        <w:t xml:space="preserve"> </w:t>
      </w:r>
      <w:r w:rsidR="00A2087D">
        <w:rPr>
          <w:b/>
          <w:u w:val="single"/>
        </w:rPr>
        <w:t>Д</w:t>
      </w:r>
      <w:r w:rsidR="00ED261E" w:rsidRPr="009048C8">
        <w:rPr>
          <w:b/>
          <w:u w:val="single"/>
        </w:rPr>
        <w:t>и</w:t>
      </w:r>
      <w:r w:rsidRPr="009048C8">
        <w:rPr>
          <w:b/>
          <w:u w:val="single"/>
        </w:rPr>
        <w:t xml:space="preserve">ректора </w:t>
      </w:r>
      <w:proofErr w:type="spellStart"/>
      <w:r w:rsidR="00A2087D">
        <w:rPr>
          <w:b/>
          <w:u w:val="single"/>
        </w:rPr>
        <w:t>Джавадян</w:t>
      </w:r>
      <w:r w:rsidR="00A1593F">
        <w:rPr>
          <w:b/>
          <w:u w:val="single"/>
        </w:rPr>
        <w:t>а</w:t>
      </w:r>
      <w:proofErr w:type="spellEnd"/>
      <w:r w:rsidR="00A2087D">
        <w:rPr>
          <w:b/>
          <w:u w:val="single"/>
        </w:rPr>
        <w:t xml:space="preserve"> Гарика Эдуардовича</w:t>
      </w:r>
    </w:p>
    <w:p w14:paraId="0FB78674" w14:textId="77777777" w:rsidR="00012C98" w:rsidRPr="00ED261E" w:rsidRDefault="00012C98" w:rsidP="00012C98">
      <w:pPr>
        <w:pStyle w:val="ConsPlusNonformat"/>
        <w:jc w:val="both"/>
        <w:rPr>
          <w:sz w:val="18"/>
          <w:szCs w:val="18"/>
        </w:rPr>
      </w:pPr>
      <w:r w:rsidRPr="00ED261E">
        <w:rPr>
          <w:sz w:val="18"/>
          <w:szCs w:val="18"/>
        </w:rPr>
        <w:t>(должность, фамилия, имя, отчество (при наличии) представителя организации, осуществляющей образовательную деятельность)</w:t>
      </w:r>
    </w:p>
    <w:p w14:paraId="0EADB6BB" w14:textId="77777777" w:rsidR="00012C98" w:rsidRDefault="00012C98" w:rsidP="00012C98">
      <w:pPr>
        <w:pStyle w:val="ConsPlusNonformat"/>
        <w:jc w:val="both"/>
      </w:pPr>
    </w:p>
    <w:p w14:paraId="3947EC51" w14:textId="77777777" w:rsidR="00012C98" w:rsidRDefault="00012C98" w:rsidP="00012C98">
      <w:pPr>
        <w:pStyle w:val="ConsPlusNonformat"/>
        <w:jc w:val="both"/>
      </w:pPr>
      <w:r>
        <w:t>проведено обследование учебно-материальной базы организации, осуществляющей</w:t>
      </w:r>
    </w:p>
    <w:p w14:paraId="1741A4BD" w14:textId="77777777" w:rsidR="00012C98" w:rsidRDefault="00012C98" w:rsidP="00012C98">
      <w:pPr>
        <w:pStyle w:val="ConsPlusNonformat"/>
        <w:jc w:val="both"/>
      </w:pPr>
      <w:r>
        <w:t>образовательную деятельность, на ее соответствие требованиям части 1 статьи</w:t>
      </w:r>
    </w:p>
    <w:p w14:paraId="4C599ACF" w14:textId="77777777" w:rsidR="00012C98" w:rsidRDefault="00012C98" w:rsidP="00012C98">
      <w:pPr>
        <w:pStyle w:val="ConsPlusNonformat"/>
        <w:jc w:val="both"/>
      </w:pPr>
      <w:r>
        <w:t>16  и  части 1 статьи 20 Федерального закона от 10 декабря 1995 г. N 196-ФЗ</w:t>
      </w:r>
    </w:p>
    <w:p w14:paraId="2494E13A" w14:textId="77777777" w:rsidR="00012C98" w:rsidRDefault="00012C98" w:rsidP="00012C98">
      <w:pPr>
        <w:pStyle w:val="ConsPlusNonformat"/>
        <w:jc w:val="both"/>
      </w:pPr>
      <w:r>
        <w:t>"О  безопасности дорожного движения" и примерных программ профессионального</w:t>
      </w:r>
    </w:p>
    <w:p w14:paraId="7E91225E" w14:textId="77777777" w:rsidR="00012C98" w:rsidRDefault="00012C98" w:rsidP="00012C98">
      <w:pPr>
        <w:pStyle w:val="ConsPlusNonformat"/>
        <w:jc w:val="both"/>
      </w:pPr>
      <w:r>
        <w:t>обучения   водителей   транспортных  средств  соответствующих  категорий  и</w:t>
      </w:r>
    </w:p>
    <w:p w14:paraId="20E0681C" w14:textId="77777777" w:rsidR="00012C98" w:rsidRDefault="00012C98" w:rsidP="00012C98">
      <w:pPr>
        <w:pStyle w:val="ConsPlusNonformat"/>
        <w:jc w:val="both"/>
      </w:pPr>
      <w:r>
        <w:t xml:space="preserve">подкатегорий </w:t>
      </w:r>
      <w:hyperlink w:anchor="Par613" w:tooltip="&lt;1&gt; Приказы Минобрнауки России от 26 декабря 2013 г. N 1408 &quot;Об утверждении примерных программ профессионального обучения водителей транспортных средств соответствующих категорий и подкатегорий&quot;, от 12 мая 2015 г. N 486 &quot;Об утверждении примерных программ переп" w:history="1">
        <w:r>
          <w:rPr>
            <w:color w:val="0000FF"/>
          </w:rPr>
          <w:t>&lt;1&gt;</w:t>
        </w:r>
      </w:hyperlink>
      <w:r>
        <w:t xml:space="preserve">: </w:t>
      </w:r>
    </w:p>
    <w:p w14:paraId="5C06CCAB" w14:textId="4FE3B329" w:rsidR="00ED261E" w:rsidRPr="00ED261E" w:rsidRDefault="00A2087D" w:rsidP="00012C98">
      <w:pPr>
        <w:pStyle w:val="ConsPlusNonformat"/>
        <w:jc w:val="both"/>
        <w:rPr>
          <w:b/>
        </w:rPr>
      </w:pPr>
      <w:r>
        <w:rPr>
          <w:b/>
          <w:u w:val="single"/>
        </w:rPr>
        <w:t>Автономная</w:t>
      </w:r>
      <w:r w:rsidR="000650F1">
        <w:rPr>
          <w:b/>
          <w:u w:val="single"/>
        </w:rPr>
        <w:t xml:space="preserve"> </w:t>
      </w:r>
      <w:r>
        <w:rPr>
          <w:b/>
          <w:u w:val="single"/>
        </w:rPr>
        <w:t>некоммерческая организация</w:t>
      </w:r>
      <w:r w:rsidR="000650F1">
        <w:rPr>
          <w:b/>
          <w:u w:val="single"/>
        </w:rPr>
        <w:t xml:space="preserve"> </w:t>
      </w:r>
      <w:r>
        <w:rPr>
          <w:b/>
          <w:u w:val="single"/>
        </w:rPr>
        <w:t>дополнительного профессионального</w:t>
      </w:r>
      <w:r w:rsidR="000650F1">
        <w:rPr>
          <w:b/>
          <w:u w:val="single"/>
        </w:rPr>
        <w:t xml:space="preserve"> </w:t>
      </w:r>
      <w:r>
        <w:rPr>
          <w:b/>
          <w:u w:val="single"/>
        </w:rPr>
        <w:t xml:space="preserve">образования Автошкола «Профи» </w:t>
      </w:r>
      <w:r w:rsidR="00012C98" w:rsidRPr="00ED261E">
        <w:rPr>
          <w:b/>
          <w:u w:val="single"/>
        </w:rPr>
        <w:t xml:space="preserve"> (</w:t>
      </w:r>
      <w:r>
        <w:rPr>
          <w:b/>
          <w:u w:val="single"/>
        </w:rPr>
        <w:t>АНО ДПО Автошкола «Профи</w:t>
      </w:r>
      <w:r w:rsidR="00012C98" w:rsidRPr="00ED261E">
        <w:rPr>
          <w:b/>
          <w:u w:val="single"/>
        </w:rPr>
        <w:t>»)</w:t>
      </w:r>
    </w:p>
    <w:p w14:paraId="0BE69570" w14:textId="77777777" w:rsidR="00012C98" w:rsidRPr="00ED261E" w:rsidRDefault="00012C98" w:rsidP="00012C98">
      <w:pPr>
        <w:pStyle w:val="ConsPlusNonformat"/>
        <w:jc w:val="both"/>
        <w:rPr>
          <w:b/>
        </w:rPr>
      </w:pPr>
      <w:r w:rsidRPr="00ED261E">
        <w:rPr>
          <w:sz w:val="18"/>
          <w:szCs w:val="18"/>
        </w:rPr>
        <w:t>(полное и сокращенное наименование организации, осуществляющей</w:t>
      </w:r>
      <w:r w:rsidR="00ED261E" w:rsidRPr="00ED261E">
        <w:rPr>
          <w:b/>
        </w:rPr>
        <w:t xml:space="preserve"> </w:t>
      </w:r>
      <w:r w:rsidRPr="00ED261E">
        <w:rPr>
          <w:sz w:val="18"/>
          <w:szCs w:val="18"/>
        </w:rPr>
        <w:t xml:space="preserve">образовательную </w:t>
      </w:r>
    </w:p>
    <w:p w14:paraId="27FFB0F2" w14:textId="698F27AB" w:rsidR="00012C98" w:rsidRPr="006B0A6B" w:rsidRDefault="00A2087D" w:rsidP="00012C98">
      <w:pPr>
        <w:pStyle w:val="ConsPlusNonformat"/>
        <w:jc w:val="both"/>
        <w:rPr>
          <w:b/>
          <w:u w:val="single"/>
        </w:rPr>
      </w:pPr>
      <w:r>
        <w:rPr>
          <w:b/>
          <w:u w:val="single"/>
        </w:rPr>
        <w:t xml:space="preserve">143960, </w:t>
      </w:r>
      <w:r w:rsidR="00ED261E" w:rsidRPr="006B0A6B">
        <w:rPr>
          <w:b/>
          <w:u w:val="single"/>
        </w:rPr>
        <w:t xml:space="preserve">Московская область, город Реутов, ул. </w:t>
      </w:r>
      <w:r>
        <w:rPr>
          <w:b/>
          <w:u w:val="single"/>
        </w:rPr>
        <w:t>Октября</w:t>
      </w:r>
      <w:r w:rsidR="00ED261E" w:rsidRPr="006B0A6B">
        <w:rPr>
          <w:b/>
          <w:u w:val="single"/>
        </w:rPr>
        <w:t>, д.</w:t>
      </w:r>
      <w:r>
        <w:rPr>
          <w:b/>
          <w:u w:val="single"/>
        </w:rPr>
        <w:t>28</w:t>
      </w:r>
      <w:r w:rsidR="00ED261E" w:rsidRPr="006B0A6B">
        <w:rPr>
          <w:b/>
          <w:u w:val="single"/>
        </w:rPr>
        <w:t>,</w:t>
      </w:r>
      <w:r>
        <w:rPr>
          <w:b/>
          <w:u w:val="single"/>
        </w:rPr>
        <w:t>пом. 009</w:t>
      </w:r>
      <w:r w:rsidR="00ED261E" w:rsidRPr="006B0A6B">
        <w:rPr>
          <w:b/>
          <w:u w:val="single"/>
        </w:rPr>
        <w:t xml:space="preserve">,  </w:t>
      </w:r>
    </w:p>
    <w:p w14:paraId="173403CA" w14:textId="77777777" w:rsidR="00012C98" w:rsidRPr="00ED261E" w:rsidRDefault="006B0A6B" w:rsidP="00012C9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деятельность</w:t>
      </w:r>
      <w:r w:rsidR="00ED261E">
        <w:rPr>
          <w:sz w:val="18"/>
          <w:szCs w:val="18"/>
        </w:rPr>
        <w:t xml:space="preserve">, </w:t>
      </w:r>
      <w:r w:rsidR="00012C98" w:rsidRPr="00ED261E">
        <w:rPr>
          <w:sz w:val="18"/>
          <w:szCs w:val="18"/>
        </w:rPr>
        <w:t>адрес местонахождения, ОГРН, ИНН, адрес официального сайта в сети Интернет)</w:t>
      </w:r>
    </w:p>
    <w:p w14:paraId="418227FC" w14:textId="0132B997" w:rsidR="00012C98" w:rsidRPr="006C0B52" w:rsidRDefault="00A2087D" w:rsidP="00012C98">
      <w:pPr>
        <w:pStyle w:val="ConsPlusNonformat"/>
        <w:jc w:val="both"/>
        <w:rPr>
          <w:b/>
          <w:u w:val="single"/>
        </w:rPr>
      </w:pPr>
      <w:r>
        <w:rPr>
          <w:b/>
          <w:u w:val="single"/>
        </w:rPr>
        <w:t>ОГРН 1115000007253</w:t>
      </w:r>
      <w:r w:rsidR="00ED261E" w:rsidRPr="006B0A6B">
        <w:rPr>
          <w:b/>
          <w:u w:val="single"/>
        </w:rPr>
        <w:t>, ИНН 50</w:t>
      </w:r>
      <w:r>
        <w:rPr>
          <w:b/>
          <w:u w:val="single"/>
        </w:rPr>
        <w:t>41998098</w:t>
      </w:r>
      <w:r w:rsidR="00ED261E" w:rsidRPr="006B0A6B">
        <w:rPr>
          <w:b/>
          <w:u w:val="single"/>
        </w:rPr>
        <w:t>,</w:t>
      </w:r>
      <w:r w:rsidRPr="00A2087D">
        <w:t xml:space="preserve"> </w:t>
      </w:r>
      <w:proofErr w:type="spellStart"/>
      <w:r w:rsidRPr="00A2087D">
        <w:rPr>
          <w:b/>
          <w:u w:val="single"/>
          <w:lang w:val="en-US"/>
        </w:rPr>
        <w:t>schoolprofi</w:t>
      </w:r>
      <w:proofErr w:type="spellEnd"/>
      <w:r w:rsidRPr="00A2087D">
        <w:rPr>
          <w:b/>
          <w:u w:val="single"/>
        </w:rPr>
        <w:t>@</w:t>
      </w:r>
      <w:r w:rsidRPr="00A2087D">
        <w:rPr>
          <w:b/>
          <w:u w:val="single"/>
          <w:lang w:val="en-US"/>
        </w:rPr>
        <w:t>mail</w:t>
      </w:r>
      <w:r w:rsidRPr="00A2087D">
        <w:rPr>
          <w:b/>
          <w:u w:val="single"/>
        </w:rPr>
        <w:t>.</w:t>
      </w:r>
      <w:proofErr w:type="spellStart"/>
      <w:r w:rsidRPr="00A2087D">
        <w:rPr>
          <w:b/>
          <w:u w:val="single"/>
          <w:lang w:val="en-US"/>
        </w:rPr>
        <w:t>ru</w:t>
      </w:r>
      <w:proofErr w:type="spellEnd"/>
    </w:p>
    <w:p w14:paraId="3944D2F4" w14:textId="77777777" w:rsidR="00ED261E" w:rsidRDefault="00ED261E" w:rsidP="00012C98">
      <w:pPr>
        <w:pStyle w:val="ConsPlusNonformat"/>
        <w:jc w:val="both"/>
      </w:pPr>
    </w:p>
    <w:p w14:paraId="205D9D67" w14:textId="77777777" w:rsidR="00012C98" w:rsidRDefault="00012C98" w:rsidP="00012C98">
      <w:pPr>
        <w:pStyle w:val="ConsPlusNonformat"/>
        <w:jc w:val="both"/>
      </w:pPr>
      <w:r>
        <w:t>Лицензия  на  осуществление  образовательной  деятельности  с  приложением:</w:t>
      </w:r>
    </w:p>
    <w:p w14:paraId="426C4C30" w14:textId="4E1ECAF7" w:rsidR="00ED261E" w:rsidRPr="006B0A6B" w:rsidRDefault="006B0A6B" w:rsidP="006B0A6B">
      <w:pPr>
        <w:pStyle w:val="ConsPlusNonformat"/>
        <w:tabs>
          <w:tab w:val="right" w:pos="9355"/>
        </w:tabs>
        <w:jc w:val="both"/>
        <w:rPr>
          <w:b/>
          <w:u w:val="single"/>
        </w:rPr>
      </w:pPr>
      <w:r>
        <w:rPr>
          <w:b/>
          <w:u w:val="single"/>
        </w:rPr>
        <w:t>№ 7</w:t>
      </w:r>
      <w:r w:rsidR="00A2087D">
        <w:rPr>
          <w:b/>
          <w:u w:val="single"/>
        </w:rPr>
        <w:t>7002</w:t>
      </w:r>
      <w:r>
        <w:rPr>
          <w:b/>
          <w:u w:val="single"/>
        </w:rPr>
        <w:t xml:space="preserve"> от 1</w:t>
      </w:r>
      <w:r w:rsidR="00A2087D">
        <w:rPr>
          <w:b/>
          <w:u w:val="single"/>
        </w:rPr>
        <w:t>4</w:t>
      </w:r>
      <w:r>
        <w:rPr>
          <w:b/>
          <w:u w:val="single"/>
        </w:rPr>
        <w:t xml:space="preserve"> февраля 201</w:t>
      </w:r>
      <w:r w:rsidR="00A2087D">
        <w:rPr>
          <w:b/>
          <w:u w:val="single"/>
        </w:rPr>
        <w:t>7</w:t>
      </w:r>
      <w:r>
        <w:rPr>
          <w:b/>
          <w:u w:val="single"/>
        </w:rPr>
        <w:t xml:space="preserve"> г., Министерство образования Московской области</w:t>
      </w:r>
      <w:r w:rsidRPr="006B0A6B">
        <w:rPr>
          <w:b/>
          <w:u w:val="single"/>
        </w:rPr>
        <w:tab/>
      </w:r>
    </w:p>
    <w:p w14:paraId="4FB3AA20" w14:textId="77777777" w:rsidR="00012C98" w:rsidRDefault="00012C98" w:rsidP="00012C98">
      <w:pPr>
        <w:pStyle w:val="ConsPlusNonformat"/>
        <w:jc w:val="both"/>
      </w:pPr>
      <w:r w:rsidRPr="00ED261E">
        <w:rPr>
          <w:sz w:val="18"/>
          <w:szCs w:val="18"/>
        </w:rPr>
        <w:t>(серии, номера, даты выдачи лицензии и приложения, наименование</w:t>
      </w:r>
      <w:r w:rsidR="00ED261E">
        <w:t xml:space="preserve"> </w:t>
      </w:r>
      <w:r w:rsidRPr="00ED261E">
        <w:rPr>
          <w:sz w:val="18"/>
          <w:szCs w:val="18"/>
        </w:rPr>
        <w:t>лицензирующего органа, выдавшего их)</w:t>
      </w:r>
    </w:p>
    <w:p w14:paraId="3A925B8D" w14:textId="77777777" w:rsidR="00012C98" w:rsidRDefault="00012C98" w:rsidP="00012C98">
      <w:pPr>
        <w:pStyle w:val="ConsPlusNonformat"/>
        <w:jc w:val="both"/>
      </w:pPr>
    </w:p>
    <w:p w14:paraId="1BCF0678" w14:textId="77777777" w:rsidR="00012C98" w:rsidRDefault="00012C98" w:rsidP="00012C98">
      <w:pPr>
        <w:pStyle w:val="ConsPlusNonformat"/>
        <w:jc w:val="both"/>
      </w:pPr>
      <w:r>
        <w:t xml:space="preserve">    По результатам обследования установлено:</w:t>
      </w:r>
    </w:p>
    <w:p w14:paraId="7037DFB0" w14:textId="77777777" w:rsidR="00012C98" w:rsidRDefault="00012C98" w:rsidP="00012C98">
      <w:pPr>
        <w:pStyle w:val="ConsPlusNonformat"/>
        <w:jc w:val="both"/>
      </w:pPr>
    </w:p>
    <w:p w14:paraId="2A8D68B0" w14:textId="77777777" w:rsidR="00012C98" w:rsidRDefault="00012C98" w:rsidP="00012C98">
      <w:pPr>
        <w:pStyle w:val="ConsPlusNonformat"/>
        <w:jc w:val="both"/>
      </w:pPr>
      <w:r>
        <w:t xml:space="preserve">    I.    Организационно-педагогические    условия    реализации   программ</w:t>
      </w:r>
    </w:p>
    <w:p w14:paraId="0DF5E442" w14:textId="77777777" w:rsidR="00012C98" w:rsidRDefault="00012C98" w:rsidP="00012C98">
      <w:pPr>
        <w:pStyle w:val="ConsPlusNonformat"/>
        <w:jc w:val="both"/>
      </w:pPr>
      <w:r>
        <w:t>профессионального обучения</w:t>
      </w:r>
    </w:p>
    <w:p w14:paraId="2D4273EC" w14:textId="77777777" w:rsidR="00012C98" w:rsidRDefault="00012C98" w:rsidP="00012C98">
      <w:pPr>
        <w:pStyle w:val="ConsPlusNonformat"/>
        <w:jc w:val="both"/>
      </w:pPr>
    </w:p>
    <w:p w14:paraId="6965E432" w14:textId="77777777" w:rsidR="00012C98" w:rsidRDefault="00012C98" w:rsidP="00012C98">
      <w:pPr>
        <w:pStyle w:val="ConsPlusNonformat"/>
        <w:jc w:val="both"/>
      </w:pPr>
      <w:r>
        <w:t xml:space="preserve">    1. Учебный кабинет:</w:t>
      </w:r>
    </w:p>
    <w:p w14:paraId="04F04C9A" w14:textId="37420498" w:rsidR="00012C98" w:rsidRDefault="006B0A6B" w:rsidP="00012C98">
      <w:pPr>
        <w:pStyle w:val="ConsPlusNonformat"/>
        <w:jc w:val="both"/>
      </w:pPr>
      <w:r>
        <w:t xml:space="preserve">Адрес местонахождения: </w:t>
      </w:r>
      <w:r>
        <w:rPr>
          <w:b/>
          <w:u w:val="single"/>
        </w:rPr>
        <w:t>Московская область,г</w:t>
      </w:r>
      <w:proofErr w:type="gramStart"/>
      <w:r>
        <w:rPr>
          <w:b/>
          <w:u w:val="single"/>
        </w:rPr>
        <w:t>.Р</w:t>
      </w:r>
      <w:proofErr w:type="gramEnd"/>
      <w:r>
        <w:rPr>
          <w:b/>
          <w:u w:val="single"/>
        </w:rPr>
        <w:t>еутов,ул.</w:t>
      </w:r>
      <w:r w:rsidR="00BF3AC7">
        <w:rPr>
          <w:b/>
          <w:u w:val="single"/>
        </w:rPr>
        <w:t>Октября</w:t>
      </w:r>
      <w:r>
        <w:rPr>
          <w:b/>
          <w:u w:val="single"/>
        </w:rPr>
        <w:t>,д.</w:t>
      </w:r>
      <w:r w:rsidR="00BF3AC7">
        <w:rPr>
          <w:b/>
          <w:u w:val="single"/>
        </w:rPr>
        <w:t>28</w:t>
      </w:r>
      <w:r>
        <w:rPr>
          <w:b/>
          <w:u w:val="single"/>
        </w:rPr>
        <w:t>,</w:t>
      </w:r>
      <w:r w:rsidR="00BF3AC7">
        <w:rPr>
          <w:b/>
          <w:u w:val="single"/>
        </w:rPr>
        <w:t>пом. 001</w:t>
      </w:r>
    </w:p>
    <w:p w14:paraId="18DFAB75" w14:textId="77777777" w:rsidR="00BF3AC7" w:rsidRDefault="00012C98" w:rsidP="00012C98">
      <w:pPr>
        <w:pStyle w:val="ConsPlusNonformat"/>
        <w:jc w:val="both"/>
        <w:rPr>
          <w:b/>
          <w:u w:val="single"/>
        </w:rPr>
      </w:pPr>
      <w:r>
        <w:t xml:space="preserve">Правоустанавливающие документы: </w:t>
      </w:r>
      <w:r w:rsidR="006B0A6B">
        <w:rPr>
          <w:b/>
          <w:u w:val="single"/>
        </w:rPr>
        <w:t xml:space="preserve">Договор аренды нежилого помещения № </w:t>
      </w:r>
      <w:r w:rsidR="00BF3AC7">
        <w:rPr>
          <w:b/>
          <w:u w:val="single"/>
        </w:rPr>
        <w:t>10</w:t>
      </w:r>
      <w:r w:rsidR="00A27D3C">
        <w:rPr>
          <w:b/>
          <w:u w:val="single"/>
        </w:rPr>
        <w:t xml:space="preserve"> </w:t>
      </w:r>
    </w:p>
    <w:p w14:paraId="11B75BC8" w14:textId="5FF88EF9" w:rsidR="00012C98" w:rsidRDefault="00A27D3C" w:rsidP="00012C98">
      <w:pPr>
        <w:pStyle w:val="ConsPlusNonformat"/>
        <w:jc w:val="both"/>
      </w:pPr>
      <w:r>
        <w:rPr>
          <w:b/>
          <w:u w:val="single"/>
        </w:rPr>
        <w:t xml:space="preserve">с 01 </w:t>
      </w:r>
      <w:r w:rsidR="00BF3AC7">
        <w:rPr>
          <w:b/>
          <w:u w:val="single"/>
        </w:rPr>
        <w:t>марта</w:t>
      </w:r>
      <w:r>
        <w:rPr>
          <w:b/>
          <w:u w:val="single"/>
        </w:rPr>
        <w:t xml:space="preserve"> 20</w:t>
      </w:r>
      <w:r w:rsidR="009B039D">
        <w:rPr>
          <w:b/>
          <w:u w:val="single"/>
        </w:rPr>
        <w:t>2</w:t>
      </w:r>
      <w:r w:rsidR="00BF3AC7">
        <w:rPr>
          <w:b/>
          <w:u w:val="single"/>
        </w:rPr>
        <w:t>5</w:t>
      </w:r>
      <w:r w:rsidR="006B0A6B">
        <w:rPr>
          <w:b/>
          <w:u w:val="single"/>
        </w:rPr>
        <w:t xml:space="preserve"> г.</w:t>
      </w:r>
      <w:r>
        <w:rPr>
          <w:b/>
          <w:u w:val="single"/>
        </w:rPr>
        <w:t xml:space="preserve"> по </w:t>
      </w:r>
      <w:r w:rsidR="00BF3AC7">
        <w:rPr>
          <w:b/>
          <w:u w:val="single"/>
        </w:rPr>
        <w:t>0</w:t>
      </w:r>
      <w:r>
        <w:rPr>
          <w:b/>
          <w:u w:val="single"/>
        </w:rPr>
        <w:t xml:space="preserve">1 </w:t>
      </w:r>
      <w:r w:rsidR="00BF3AC7">
        <w:rPr>
          <w:b/>
          <w:u w:val="single"/>
        </w:rPr>
        <w:t>февраля</w:t>
      </w:r>
      <w:r>
        <w:rPr>
          <w:b/>
          <w:u w:val="single"/>
        </w:rPr>
        <w:t xml:space="preserve"> </w:t>
      </w:r>
      <w:r w:rsidR="006B0A6B">
        <w:rPr>
          <w:b/>
          <w:u w:val="single"/>
        </w:rPr>
        <w:t>202</w:t>
      </w:r>
      <w:r w:rsidR="00BF3AC7">
        <w:rPr>
          <w:b/>
          <w:u w:val="single"/>
        </w:rPr>
        <w:t>6</w:t>
      </w:r>
      <w:r w:rsidR="006B0A6B">
        <w:rPr>
          <w:b/>
          <w:u w:val="single"/>
        </w:rPr>
        <w:t xml:space="preserve"> г.</w:t>
      </w:r>
    </w:p>
    <w:p w14:paraId="4248C519" w14:textId="77777777" w:rsidR="00012C98" w:rsidRPr="006B0A6B" w:rsidRDefault="006B0A6B" w:rsidP="00012C98">
      <w:pPr>
        <w:pStyle w:val="ConsPlusNonformat"/>
        <w:jc w:val="both"/>
        <w:rPr>
          <w:sz w:val="18"/>
          <w:szCs w:val="18"/>
        </w:rPr>
      </w:pPr>
      <w:r>
        <w:t xml:space="preserve"> </w:t>
      </w:r>
      <w:r w:rsidR="00012C98" w:rsidRPr="006B0A6B">
        <w:rPr>
          <w:sz w:val="18"/>
          <w:szCs w:val="18"/>
        </w:rPr>
        <w:t>(реквизиты, срок действия)</w:t>
      </w:r>
    </w:p>
    <w:p w14:paraId="7CBE27D2" w14:textId="3D905E01" w:rsidR="00012C98" w:rsidRDefault="00012C98" w:rsidP="00012C98">
      <w:pPr>
        <w:pStyle w:val="ConsPlusNonformat"/>
        <w:jc w:val="both"/>
      </w:pPr>
      <w:r>
        <w:t xml:space="preserve">Площадь, кв. м.: </w:t>
      </w:r>
      <w:r w:rsidR="006B0A6B">
        <w:rPr>
          <w:b/>
          <w:u w:val="single"/>
        </w:rPr>
        <w:t>5</w:t>
      </w:r>
      <w:r w:rsidR="00BF3AC7">
        <w:rPr>
          <w:b/>
          <w:u w:val="single"/>
        </w:rPr>
        <w:t>8</w:t>
      </w:r>
      <w:r w:rsidR="006B0A6B">
        <w:rPr>
          <w:b/>
          <w:u w:val="single"/>
        </w:rPr>
        <w:t xml:space="preserve"> кв.м.</w:t>
      </w:r>
    </w:p>
    <w:p w14:paraId="260A9807" w14:textId="77777777" w:rsidR="00A27D3C" w:rsidRPr="006C0B52" w:rsidRDefault="00012C98" w:rsidP="006B0A6B">
      <w:pPr>
        <w:pStyle w:val="ConsPlusNonformat"/>
        <w:jc w:val="both"/>
        <w:rPr>
          <w:b/>
          <w:u w:val="single"/>
        </w:rPr>
      </w:pPr>
      <w:r>
        <w:t xml:space="preserve">Количество посадочных мест: </w:t>
      </w:r>
      <w:r w:rsidR="006B0A6B" w:rsidRPr="006B0A6B">
        <w:rPr>
          <w:b/>
          <w:u w:val="single"/>
        </w:rPr>
        <w:t>30</w:t>
      </w:r>
    </w:p>
    <w:p w14:paraId="682D6DE0" w14:textId="77777777" w:rsidR="00012C98" w:rsidRDefault="00012C98" w:rsidP="00012C98">
      <w:pPr>
        <w:pStyle w:val="ConsPlusNonformat"/>
        <w:jc w:val="both"/>
      </w:pPr>
    </w:p>
    <w:p w14:paraId="31DD2256" w14:textId="77777777" w:rsidR="00012C98" w:rsidRDefault="00012C98" w:rsidP="00012C98">
      <w:pPr>
        <w:pStyle w:val="ConsPlusNonformat"/>
        <w:jc w:val="both"/>
      </w:pPr>
      <w:r>
        <w:t xml:space="preserve">    II. Кадровые условия реализации программ профессионального обучения</w:t>
      </w:r>
    </w:p>
    <w:p w14:paraId="0B7B0FAB" w14:textId="77777777" w:rsidR="00012C98" w:rsidRDefault="00012C98" w:rsidP="00012C98">
      <w:pPr>
        <w:pStyle w:val="ConsPlusNonformat"/>
        <w:jc w:val="both"/>
      </w:pPr>
    </w:p>
    <w:p w14:paraId="0B14BF1C" w14:textId="1D061654" w:rsidR="00012C98" w:rsidRDefault="00012C98" w:rsidP="00012C98">
      <w:pPr>
        <w:pStyle w:val="ConsPlusNonformat"/>
        <w:jc w:val="both"/>
      </w:pPr>
      <w:r>
        <w:t xml:space="preserve">    1.    Список    педагогических    работников,</w:t>
      </w:r>
      <w:r w:rsidR="00F80B11">
        <w:t xml:space="preserve"> </w:t>
      </w:r>
      <w:r>
        <w:t>реализующих программы</w:t>
      </w:r>
    </w:p>
    <w:p w14:paraId="35F43A30" w14:textId="77777777" w:rsidR="00012C98" w:rsidRDefault="00012C98" w:rsidP="00012C98">
      <w:pPr>
        <w:pStyle w:val="ConsPlusNonformat"/>
        <w:jc w:val="both"/>
      </w:pPr>
      <w:r>
        <w:t>профессионального обучения.</w:t>
      </w:r>
    </w:p>
    <w:p w14:paraId="68FDDFB5" w14:textId="078C8DC2" w:rsidR="00C94B1A" w:rsidRPr="00F66ECE" w:rsidRDefault="00F66ECE" w:rsidP="00C94B1A">
      <w:pPr>
        <w:pStyle w:val="ConsPlusNonformat"/>
        <w:numPr>
          <w:ilvl w:val="0"/>
          <w:numId w:val="1"/>
        </w:numPr>
        <w:jc w:val="both"/>
        <w:rPr>
          <w:b/>
        </w:rPr>
      </w:pPr>
      <w:proofErr w:type="spellStart"/>
      <w:r w:rsidRPr="00F66ECE">
        <w:rPr>
          <w:b/>
        </w:rPr>
        <w:t>Унгурян</w:t>
      </w:r>
      <w:proofErr w:type="spellEnd"/>
      <w:r w:rsidRPr="00F66ECE">
        <w:rPr>
          <w:b/>
        </w:rPr>
        <w:t xml:space="preserve"> Тамара Сергеевна</w:t>
      </w:r>
      <w:r w:rsidR="00C94B1A" w:rsidRPr="00F66ECE">
        <w:rPr>
          <w:b/>
        </w:rPr>
        <w:t>.</w:t>
      </w:r>
    </w:p>
    <w:p w14:paraId="6E7C0A01" w14:textId="5596D5A9" w:rsidR="00C94B1A" w:rsidRPr="00F66ECE" w:rsidRDefault="00F66ECE" w:rsidP="00C94B1A">
      <w:pPr>
        <w:pStyle w:val="ConsPlusNonformat"/>
        <w:numPr>
          <w:ilvl w:val="0"/>
          <w:numId w:val="1"/>
        </w:numPr>
        <w:jc w:val="both"/>
        <w:rPr>
          <w:b/>
        </w:rPr>
      </w:pPr>
      <w:proofErr w:type="spellStart"/>
      <w:r w:rsidRPr="00F66ECE">
        <w:rPr>
          <w:b/>
        </w:rPr>
        <w:t>Салбиева</w:t>
      </w:r>
      <w:proofErr w:type="spellEnd"/>
      <w:r w:rsidRPr="00F66ECE">
        <w:rPr>
          <w:b/>
        </w:rPr>
        <w:t xml:space="preserve"> Зарина </w:t>
      </w:r>
      <w:proofErr w:type="spellStart"/>
      <w:r w:rsidRPr="00F66ECE">
        <w:rPr>
          <w:b/>
        </w:rPr>
        <w:t>Казбековна</w:t>
      </w:r>
      <w:proofErr w:type="spellEnd"/>
    </w:p>
    <w:p w14:paraId="2798ADBE" w14:textId="775254F9" w:rsidR="00C94B1A" w:rsidRPr="00F963F0" w:rsidRDefault="00F963F0" w:rsidP="00C94B1A">
      <w:pPr>
        <w:pStyle w:val="ConsPlusNonformat"/>
        <w:numPr>
          <w:ilvl w:val="0"/>
          <w:numId w:val="1"/>
        </w:numPr>
        <w:jc w:val="both"/>
      </w:pPr>
      <w:r w:rsidRPr="00F963F0">
        <w:rPr>
          <w:b/>
        </w:rPr>
        <w:t>Симаков Игорь Владимирович</w:t>
      </w:r>
    </w:p>
    <w:p w14:paraId="553797D1" w14:textId="7795C171" w:rsidR="00D602A8" w:rsidRPr="00F963F0" w:rsidRDefault="00F963F0" w:rsidP="00C94B1A">
      <w:pPr>
        <w:pStyle w:val="ConsPlusNonformat"/>
        <w:numPr>
          <w:ilvl w:val="0"/>
          <w:numId w:val="1"/>
        </w:numPr>
        <w:jc w:val="both"/>
      </w:pPr>
      <w:r w:rsidRPr="00F963F0">
        <w:rPr>
          <w:b/>
        </w:rPr>
        <w:t>Симакова Галина Романовна</w:t>
      </w:r>
    </w:p>
    <w:p w14:paraId="274E22B9" w14:textId="77777777" w:rsidR="00012C98" w:rsidRDefault="00012C98" w:rsidP="00012C98">
      <w:pPr>
        <w:pStyle w:val="ConsPlusNonformat"/>
        <w:jc w:val="both"/>
      </w:pPr>
    </w:p>
    <w:p w14:paraId="7B96DEBB" w14:textId="77777777" w:rsidR="00012C98" w:rsidRDefault="00012C98" w:rsidP="00012C98">
      <w:pPr>
        <w:pStyle w:val="ConsPlusNonformat"/>
        <w:jc w:val="both"/>
      </w:pPr>
      <w:r>
        <w:t xml:space="preserve">    2. Сведения о мастерах производственного обучения</w:t>
      </w:r>
    </w:p>
    <w:p w14:paraId="65EBAFBB" w14:textId="77777777" w:rsidR="00012C98" w:rsidRDefault="00012C98" w:rsidP="00012C98">
      <w:pPr>
        <w:pStyle w:val="ConsPlusNormal"/>
        <w:jc w:val="both"/>
      </w:pPr>
    </w:p>
    <w:tbl>
      <w:tblPr>
        <w:tblW w:w="1006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1276"/>
        <w:gridCol w:w="1842"/>
        <w:gridCol w:w="3261"/>
        <w:gridCol w:w="850"/>
        <w:gridCol w:w="1134"/>
      </w:tblGrid>
      <w:tr w:rsidR="00C25559" w14:paraId="522551A7" w14:textId="77777777" w:rsidTr="00F829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8642" w14:textId="77777777" w:rsidR="00012C98" w:rsidRPr="00C94B1A" w:rsidRDefault="00012C98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 w:rsidRPr="00C94B1A">
              <w:rPr>
                <w:sz w:val="16"/>
                <w:szCs w:val="16"/>
              </w:rPr>
              <w:t>N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45FB" w14:textId="77777777" w:rsidR="00012C98" w:rsidRPr="00C94B1A" w:rsidRDefault="00012C98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 w:rsidRPr="00C94B1A">
              <w:rPr>
                <w:sz w:val="16"/>
                <w:szCs w:val="16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63E9" w14:textId="77777777" w:rsidR="00012C98" w:rsidRPr="00C94B1A" w:rsidRDefault="00012C98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 w:rsidRPr="00C94B1A">
              <w:rPr>
                <w:sz w:val="16"/>
                <w:szCs w:val="16"/>
              </w:rPr>
              <w:t>Реквизиты документов, подтверждающих квалификацию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9E30" w14:textId="77777777" w:rsidR="00012C98" w:rsidRPr="00C94B1A" w:rsidRDefault="00012C98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 w:rsidRPr="00C94B1A">
              <w:rPr>
                <w:sz w:val="16"/>
                <w:szCs w:val="16"/>
              </w:rPr>
              <w:t xml:space="preserve">Серия, номер водительского удостоверения, дата выдачи, разрешенные </w:t>
            </w:r>
            <w:r w:rsidRPr="00C94B1A">
              <w:rPr>
                <w:sz w:val="16"/>
                <w:szCs w:val="16"/>
              </w:rPr>
              <w:lastRenderedPageBreak/>
              <w:t>категории, подкатегории транспортных средств, ограничения, стаж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6849" w14:textId="77777777" w:rsidR="00012C98" w:rsidRPr="00C94B1A" w:rsidRDefault="00012C98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 w:rsidRPr="00C94B1A">
              <w:rPr>
                <w:sz w:val="16"/>
                <w:szCs w:val="16"/>
              </w:rPr>
              <w:lastRenderedPageBreak/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91FC" w14:textId="77777777" w:rsidR="00012C98" w:rsidRPr="00C94B1A" w:rsidRDefault="00012C98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 w:rsidRPr="00C94B1A">
              <w:rPr>
                <w:sz w:val="16"/>
                <w:szCs w:val="16"/>
              </w:rPr>
              <w:t xml:space="preserve">Сведения о лишении права </w:t>
            </w:r>
            <w:r w:rsidRPr="00C94B1A">
              <w:rPr>
                <w:sz w:val="16"/>
                <w:szCs w:val="16"/>
              </w:rPr>
              <w:lastRenderedPageBreak/>
              <w:t>управления транспортными средствами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5BE" w14:textId="77777777" w:rsidR="00012C98" w:rsidRPr="00C94B1A" w:rsidRDefault="00012C98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 w:rsidRPr="00C94B1A">
              <w:rPr>
                <w:sz w:val="16"/>
                <w:szCs w:val="16"/>
              </w:rPr>
              <w:lastRenderedPageBreak/>
              <w:t>Основания трудовой деятельности</w:t>
            </w:r>
          </w:p>
        </w:tc>
      </w:tr>
      <w:tr w:rsidR="00C25559" w14:paraId="0F447D38" w14:textId="77777777" w:rsidTr="00065D20">
        <w:trPr>
          <w:trHeight w:val="1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6661" w14:textId="77777777" w:rsidR="00012C98" w:rsidRPr="00C94B1A" w:rsidRDefault="00012C98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 w:rsidRPr="00C94B1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9AF7" w14:textId="77777777" w:rsidR="00012C98" w:rsidRPr="00C94B1A" w:rsidRDefault="00012C98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 w:rsidRPr="00C94B1A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B5CC" w14:textId="77777777" w:rsidR="00012C98" w:rsidRPr="00C94B1A" w:rsidRDefault="00012C98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 w:rsidRPr="00C94B1A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234" w14:textId="77777777" w:rsidR="00012C98" w:rsidRPr="00C94B1A" w:rsidRDefault="00012C98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 w:rsidRPr="00C94B1A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061F" w14:textId="77777777" w:rsidR="00012C98" w:rsidRPr="00C94B1A" w:rsidRDefault="00012C98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 w:rsidRPr="00C94B1A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3B3" w14:textId="77777777" w:rsidR="00012C98" w:rsidRPr="00C94B1A" w:rsidRDefault="00012C98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 w:rsidRPr="00C94B1A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1BF6" w14:textId="77777777" w:rsidR="00012C98" w:rsidRPr="00C94B1A" w:rsidRDefault="00012C98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 w:rsidRPr="00C94B1A">
              <w:rPr>
                <w:sz w:val="16"/>
                <w:szCs w:val="16"/>
              </w:rPr>
              <w:t>7</w:t>
            </w:r>
          </w:p>
        </w:tc>
      </w:tr>
      <w:tr w:rsidR="00C94B1A" w14:paraId="5D88ECD6" w14:textId="77777777" w:rsidTr="00F829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8072" w14:textId="77777777" w:rsidR="00C94B1A" w:rsidRPr="00C94B1A" w:rsidRDefault="00C94B1A" w:rsidP="00C94B1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3EB0" w14:textId="5B216AB3" w:rsidR="00AA2687" w:rsidRPr="00CB3B3A" w:rsidRDefault="00CB3B3A" w:rsidP="007D682B">
            <w:pPr>
              <w:pStyle w:val="ConsPlusNormal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Новиков Артемий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CE65" w14:textId="77777777" w:rsidR="00CB3B3A" w:rsidRPr="00CB3B3A" w:rsidRDefault="00E064D5" w:rsidP="00E064D5">
            <w:pPr>
              <w:pStyle w:val="ConsPlusNormal"/>
              <w:jc w:val="center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Диплом</w:t>
            </w:r>
          </w:p>
          <w:p w14:paraId="0F71C34D" w14:textId="75DA9803" w:rsidR="00C94B1A" w:rsidRPr="00CB3B3A" w:rsidRDefault="00E064D5" w:rsidP="00E064D5">
            <w:pPr>
              <w:pStyle w:val="ConsPlusNormal"/>
              <w:jc w:val="center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 xml:space="preserve"> </w:t>
            </w:r>
            <w:r w:rsidR="00CB3B3A" w:rsidRPr="00CB3B3A">
              <w:rPr>
                <w:sz w:val="16"/>
                <w:szCs w:val="16"/>
              </w:rPr>
              <w:t xml:space="preserve"> № </w:t>
            </w:r>
            <w:r w:rsidR="00EE7572">
              <w:rPr>
                <w:sz w:val="16"/>
                <w:szCs w:val="16"/>
              </w:rPr>
              <w:t>107731 0069569</w:t>
            </w:r>
            <w:r w:rsidRPr="00CB3B3A">
              <w:rPr>
                <w:sz w:val="16"/>
                <w:szCs w:val="16"/>
              </w:rPr>
              <w:t xml:space="preserve">, </w:t>
            </w:r>
            <w:r w:rsidR="00EE7572">
              <w:rPr>
                <w:sz w:val="16"/>
                <w:szCs w:val="16"/>
              </w:rPr>
              <w:t>10</w:t>
            </w:r>
            <w:r w:rsidRPr="00CB3B3A">
              <w:rPr>
                <w:sz w:val="16"/>
                <w:szCs w:val="16"/>
              </w:rPr>
              <w:t>.</w:t>
            </w:r>
            <w:r w:rsidR="00CB3B3A" w:rsidRPr="00CB3B3A">
              <w:rPr>
                <w:sz w:val="16"/>
                <w:szCs w:val="16"/>
              </w:rPr>
              <w:t>0</w:t>
            </w:r>
            <w:r w:rsidR="00EE7572">
              <w:rPr>
                <w:sz w:val="16"/>
                <w:szCs w:val="16"/>
              </w:rPr>
              <w:t>7</w:t>
            </w:r>
            <w:r w:rsidRPr="00CB3B3A">
              <w:rPr>
                <w:sz w:val="16"/>
                <w:szCs w:val="16"/>
              </w:rPr>
              <w:t>.20</w:t>
            </w:r>
            <w:r w:rsidR="00EE7572">
              <w:rPr>
                <w:sz w:val="16"/>
                <w:szCs w:val="16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20E4" w14:textId="650104EA" w:rsidR="00AA2687" w:rsidRPr="00CB3B3A" w:rsidRDefault="00CB3B3A" w:rsidP="007D682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7734</w:t>
            </w:r>
            <w:r w:rsidR="00AA2687" w:rsidRPr="00CB3B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321816</w:t>
            </w:r>
            <w:r w:rsidR="00AA2687" w:rsidRPr="00CB3B3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29</w:t>
            </w:r>
            <w:r w:rsidR="00AA2687" w:rsidRPr="00CB3B3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9</w:t>
            </w:r>
            <w:r w:rsidR="00AA2687" w:rsidRPr="00CB3B3A">
              <w:rPr>
                <w:sz w:val="16"/>
                <w:szCs w:val="16"/>
              </w:rPr>
              <w:t>.2017</w:t>
            </w:r>
            <w:r w:rsidR="00C25559" w:rsidRPr="00CB3B3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,А</w:t>
            </w:r>
            <w:proofErr w:type="gramEnd"/>
            <w:r>
              <w:rPr>
                <w:sz w:val="16"/>
                <w:szCs w:val="16"/>
              </w:rPr>
              <w:t>1,</w:t>
            </w:r>
            <w:r w:rsidR="00AA2687" w:rsidRPr="00CB3B3A">
              <w:rPr>
                <w:sz w:val="16"/>
                <w:szCs w:val="16"/>
              </w:rPr>
              <w:t xml:space="preserve">В, В1, М, стаж с </w:t>
            </w:r>
            <w:r>
              <w:rPr>
                <w:sz w:val="16"/>
                <w:szCs w:val="16"/>
              </w:rPr>
              <w:t>2009</w:t>
            </w:r>
            <w:r w:rsidR="00AA2687" w:rsidRPr="00CB3B3A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EC1" w14:textId="1C21FC91" w:rsidR="00EE7572" w:rsidRDefault="00EE7572" w:rsidP="007D682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ДПП № 00003811от 04.02.2020 </w:t>
            </w:r>
          </w:p>
          <w:p w14:paraId="28207BFC" w14:textId="6820FA7B" w:rsidR="00C94B1A" w:rsidRPr="00CB3B3A" w:rsidRDefault="00EE7572" w:rsidP="007D682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«АВД»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2C05" w14:textId="77777777" w:rsidR="00C94B1A" w:rsidRPr="00C94B1A" w:rsidRDefault="00AA2687" w:rsidP="00AA268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лишен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7B82" w14:textId="77777777" w:rsidR="00C94B1A" w:rsidRPr="00C94B1A" w:rsidRDefault="00AA2687" w:rsidP="00AA268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ГПД</w:t>
            </w:r>
          </w:p>
        </w:tc>
      </w:tr>
      <w:tr w:rsidR="00C25559" w14:paraId="4FF985A4" w14:textId="77777777" w:rsidTr="00F829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C567" w14:textId="77777777" w:rsidR="00AA2687" w:rsidRPr="00C94B1A" w:rsidRDefault="00AA2687" w:rsidP="00C94B1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9A36" w14:textId="1B0DA0B2" w:rsidR="00AA2687" w:rsidRPr="00BF3AC7" w:rsidRDefault="00EC4A21" w:rsidP="007D682B">
            <w:pPr>
              <w:pStyle w:val="ConsPlusNormal"/>
              <w:rPr>
                <w:color w:val="FF0000"/>
                <w:sz w:val="16"/>
                <w:szCs w:val="16"/>
              </w:rPr>
            </w:pPr>
            <w:r w:rsidRPr="00EC4A21">
              <w:rPr>
                <w:sz w:val="16"/>
                <w:szCs w:val="16"/>
              </w:rPr>
              <w:t>Шевелев Антон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E733" w14:textId="436893B7" w:rsidR="00AA2687" w:rsidRPr="00CB3B3A" w:rsidRDefault="00303BED" w:rsidP="00303BED">
            <w:pPr>
              <w:pStyle w:val="ConsPlusNormal"/>
              <w:jc w:val="center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 xml:space="preserve">Диплом </w:t>
            </w:r>
            <w:r w:rsidR="00EE7572">
              <w:rPr>
                <w:sz w:val="16"/>
                <w:szCs w:val="16"/>
              </w:rPr>
              <w:t>КР №57483</w:t>
            </w:r>
            <w:r w:rsidRPr="00CB3B3A">
              <w:rPr>
                <w:sz w:val="16"/>
                <w:szCs w:val="16"/>
              </w:rPr>
              <w:t xml:space="preserve">, </w:t>
            </w:r>
            <w:r w:rsidR="00EC4A21">
              <w:rPr>
                <w:sz w:val="16"/>
                <w:szCs w:val="16"/>
              </w:rPr>
              <w:t>0</w:t>
            </w:r>
            <w:r w:rsidR="00EE7572">
              <w:rPr>
                <w:sz w:val="16"/>
                <w:szCs w:val="16"/>
              </w:rPr>
              <w:t>6</w:t>
            </w:r>
            <w:r w:rsidRPr="00CB3B3A">
              <w:rPr>
                <w:sz w:val="16"/>
                <w:szCs w:val="16"/>
              </w:rPr>
              <w:t>.</w:t>
            </w:r>
            <w:r w:rsidR="003D0AE0" w:rsidRPr="00CB3B3A">
              <w:rPr>
                <w:sz w:val="16"/>
                <w:szCs w:val="16"/>
              </w:rPr>
              <w:t>0</w:t>
            </w:r>
            <w:r w:rsidR="00EE7572">
              <w:rPr>
                <w:sz w:val="16"/>
                <w:szCs w:val="16"/>
              </w:rPr>
              <w:t>6</w:t>
            </w:r>
            <w:r w:rsidRPr="00CB3B3A">
              <w:rPr>
                <w:sz w:val="16"/>
                <w:szCs w:val="16"/>
              </w:rPr>
              <w:t>.20</w:t>
            </w:r>
            <w:r w:rsidR="00EE7572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8AB7" w14:textId="5B2ADE08" w:rsidR="00AA2687" w:rsidRPr="00CB3B3A" w:rsidRDefault="00C25559" w:rsidP="007D682B">
            <w:pPr>
              <w:pStyle w:val="ConsPlusNormal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50</w:t>
            </w:r>
            <w:r w:rsidR="00EC4A21">
              <w:rPr>
                <w:sz w:val="16"/>
                <w:szCs w:val="16"/>
              </w:rPr>
              <w:t>31</w:t>
            </w:r>
            <w:r w:rsidRPr="00CB3B3A">
              <w:rPr>
                <w:sz w:val="16"/>
                <w:szCs w:val="16"/>
              </w:rPr>
              <w:t xml:space="preserve"> </w:t>
            </w:r>
            <w:r w:rsidR="00EC4A21">
              <w:rPr>
                <w:sz w:val="16"/>
                <w:szCs w:val="16"/>
              </w:rPr>
              <w:t>654491</w:t>
            </w:r>
            <w:r w:rsidRPr="00CB3B3A">
              <w:rPr>
                <w:sz w:val="16"/>
                <w:szCs w:val="16"/>
              </w:rPr>
              <w:t>, 0</w:t>
            </w:r>
            <w:r w:rsidR="00EC4A21">
              <w:rPr>
                <w:sz w:val="16"/>
                <w:szCs w:val="16"/>
              </w:rPr>
              <w:t>8</w:t>
            </w:r>
            <w:r w:rsidRPr="00CB3B3A">
              <w:rPr>
                <w:sz w:val="16"/>
                <w:szCs w:val="16"/>
              </w:rPr>
              <w:t>.</w:t>
            </w:r>
            <w:r w:rsidR="00EC4A21">
              <w:rPr>
                <w:sz w:val="16"/>
                <w:szCs w:val="16"/>
              </w:rPr>
              <w:t>06</w:t>
            </w:r>
            <w:r w:rsidRPr="00CB3B3A">
              <w:rPr>
                <w:sz w:val="16"/>
                <w:szCs w:val="16"/>
              </w:rPr>
              <w:t>.</w:t>
            </w:r>
            <w:r w:rsidR="00121B33" w:rsidRPr="00CB3B3A">
              <w:rPr>
                <w:sz w:val="16"/>
                <w:szCs w:val="16"/>
              </w:rPr>
              <w:t>201</w:t>
            </w:r>
            <w:r w:rsidR="00EC4A21">
              <w:rPr>
                <w:sz w:val="16"/>
                <w:szCs w:val="16"/>
              </w:rPr>
              <w:t>7</w:t>
            </w:r>
            <w:r w:rsidR="00121B33" w:rsidRPr="00CB3B3A">
              <w:rPr>
                <w:sz w:val="16"/>
                <w:szCs w:val="16"/>
              </w:rPr>
              <w:t xml:space="preserve">, </w:t>
            </w:r>
            <w:r w:rsidR="00EC4A21">
              <w:rPr>
                <w:sz w:val="16"/>
                <w:szCs w:val="16"/>
              </w:rPr>
              <w:t>А</w:t>
            </w:r>
            <w:proofErr w:type="gramStart"/>
            <w:r w:rsidR="00EC4A21">
              <w:rPr>
                <w:sz w:val="16"/>
                <w:szCs w:val="16"/>
              </w:rPr>
              <w:t>,А</w:t>
            </w:r>
            <w:proofErr w:type="gramEnd"/>
            <w:r w:rsidR="00EC4A21">
              <w:rPr>
                <w:sz w:val="16"/>
                <w:szCs w:val="16"/>
              </w:rPr>
              <w:t>1,</w:t>
            </w:r>
            <w:r w:rsidR="00121B33" w:rsidRPr="00CB3B3A">
              <w:rPr>
                <w:sz w:val="16"/>
                <w:szCs w:val="16"/>
              </w:rPr>
              <w:t xml:space="preserve">В, В1,М, стаж с </w:t>
            </w:r>
            <w:r w:rsidR="00EC4A21">
              <w:rPr>
                <w:sz w:val="16"/>
                <w:szCs w:val="16"/>
              </w:rPr>
              <w:t>2007</w:t>
            </w:r>
            <w:r w:rsidR="00121B33" w:rsidRPr="00CB3B3A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46C2" w14:textId="7F8522D9" w:rsidR="00EE7572" w:rsidRPr="00EE7572" w:rsidRDefault="00EE7572" w:rsidP="00EE7572">
            <w:pPr>
              <w:pStyle w:val="ConsPlusNormal"/>
              <w:rPr>
                <w:sz w:val="16"/>
                <w:szCs w:val="16"/>
              </w:rPr>
            </w:pPr>
            <w:r w:rsidRPr="00EE7572">
              <w:rPr>
                <w:sz w:val="16"/>
                <w:szCs w:val="16"/>
              </w:rPr>
              <w:t>Диплом ДПП № 0000381</w:t>
            </w:r>
            <w:r>
              <w:rPr>
                <w:sz w:val="16"/>
                <w:szCs w:val="16"/>
              </w:rPr>
              <w:t>4</w:t>
            </w:r>
            <w:r w:rsidRPr="00EE7572">
              <w:rPr>
                <w:sz w:val="16"/>
                <w:szCs w:val="16"/>
              </w:rPr>
              <w:t xml:space="preserve">от 04.02.2020 </w:t>
            </w:r>
          </w:p>
          <w:p w14:paraId="3A5A3345" w14:textId="308E65B5" w:rsidR="00AA2687" w:rsidRPr="00CB3B3A" w:rsidRDefault="00EE7572" w:rsidP="00EE7572">
            <w:pPr>
              <w:pStyle w:val="ConsPlusNormal"/>
              <w:rPr>
                <w:sz w:val="16"/>
                <w:szCs w:val="16"/>
              </w:rPr>
            </w:pPr>
            <w:r w:rsidRPr="00EE7572">
              <w:rPr>
                <w:sz w:val="16"/>
                <w:szCs w:val="16"/>
              </w:rPr>
              <w:t>ООО «АВД»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BF06" w14:textId="77777777" w:rsidR="00AA2687" w:rsidRPr="00C94B1A" w:rsidRDefault="00AA2687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лишен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24AA" w14:textId="77777777" w:rsidR="00AA2687" w:rsidRPr="00C94B1A" w:rsidRDefault="00AA2687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ГПД</w:t>
            </w:r>
          </w:p>
        </w:tc>
      </w:tr>
      <w:tr w:rsidR="003D0AE0" w14:paraId="308B6F0E" w14:textId="77777777" w:rsidTr="00F829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D665" w14:textId="77777777" w:rsidR="003D0AE0" w:rsidRPr="00C94B1A" w:rsidRDefault="003D0AE0" w:rsidP="003D0AE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C93" w14:textId="34CB0640" w:rsidR="003D0AE0" w:rsidRPr="00BF3AC7" w:rsidRDefault="00961A3E" w:rsidP="003D0AE0">
            <w:pPr>
              <w:pStyle w:val="ConsPlusNormal"/>
              <w:rPr>
                <w:color w:val="FF0000"/>
                <w:sz w:val="16"/>
                <w:szCs w:val="16"/>
              </w:rPr>
            </w:pPr>
            <w:proofErr w:type="spellStart"/>
            <w:r w:rsidRPr="00961A3E">
              <w:rPr>
                <w:sz w:val="16"/>
                <w:szCs w:val="16"/>
              </w:rPr>
              <w:t>Доморацкая</w:t>
            </w:r>
            <w:proofErr w:type="spellEnd"/>
            <w:r w:rsidRPr="00961A3E">
              <w:rPr>
                <w:sz w:val="16"/>
                <w:szCs w:val="16"/>
              </w:rPr>
              <w:t xml:space="preserve"> Кристина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E4BF" w14:textId="77777777" w:rsidR="003D0AE0" w:rsidRPr="00CB3B3A" w:rsidRDefault="003D0AE0" w:rsidP="003D0AE0">
            <w:pPr>
              <w:pStyle w:val="ConsPlusNormal"/>
              <w:jc w:val="center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 xml:space="preserve">Диплом </w:t>
            </w:r>
          </w:p>
          <w:p w14:paraId="155B4E8A" w14:textId="7D050C67" w:rsidR="003D0AE0" w:rsidRPr="00CB3B3A" w:rsidRDefault="00961A3E" w:rsidP="003D0AE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107718 0729478</w:t>
            </w:r>
            <w:r w:rsidR="003D0AE0" w:rsidRPr="00CB3B3A">
              <w:rPr>
                <w:sz w:val="16"/>
                <w:szCs w:val="16"/>
              </w:rPr>
              <w:t>,</w:t>
            </w:r>
          </w:p>
          <w:p w14:paraId="3A820722" w14:textId="0626309D" w:rsidR="003D0AE0" w:rsidRPr="00CB3B3A" w:rsidRDefault="00961A3E" w:rsidP="003D0AE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3D0AE0" w:rsidRPr="00CB3B3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3D0AE0" w:rsidRPr="00CB3B3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320" w14:textId="33B7435C" w:rsidR="003D0AE0" w:rsidRPr="00CB3B3A" w:rsidRDefault="00114EBD" w:rsidP="003D0AE0">
            <w:pPr>
              <w:pStyle w:val="ConsPlusNormal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99</w:t>
            </w:r>
            <w:r w:rsidR="00961A3E">
              <w:rPr>
                <w:sz w:val="16"/>
                <w:szCs w:val="16"/>
              </w:rPr>
              <w:t>27</w:t>
            </w:r>
            <w:r w:rsidRPr="00CB3B3A">
              <w:rPr>
                <w:sz w:val="16"/>
                <w:szCs w:val="16"/>
              </w:rPr>
              <w:t xml:space="preserve"> </w:t>
            </w:r>
            <w:r w:rsidR="00961A3E">
              <w:rPr>
                <w:sz w:val="16"/>
                <w:szCs w:val="16"/>
              </w:rPr>
              <w:t>465291</w:t>
            </w:r>
            <w:r w:rsidRPr="00CB3B3A">
              <w:rPr>
                <w:sz w:val="16"/>
                <w:szCs w:val="16"/>
              </w:rPr>
              <w:t xml:space="preserve">, </w:t>
            </w:r>
            <w:r w:rsidR="00961A3E">
              <w:rPr>
                <w:sz w:val="16"/>
                <w:szCs w:val="16"/>
              </w:rPr>
              <w:t>28</w:t>
            </w:r>
            <w:r w:rsidRPr="00CB3B3A">
              <w:rPr>
                <w:sz w:val="16"/>
                <w:szCs w:val="16"/>
              </w:rPr>
              <w:t>.1</w:t>
            </w:r>
            <w:r w:rsidR="00961A3E">
              <w:rPr>
                <w:sz w:val="16"/>
                <w:szCs w:val="16"/>
              </w:rPr>
              <w:t>2</w:t>
            </w:r>
            <w:r w:rsidRPr="00CB3B3A">
              <w:rPr>
                <w:sz w:val="16"/>
                <w:szCs w:val="16"/>
              </w:rPr>
              <w:t>.202</w:t>
            </w:r>
            <w:r w:rsidR="00961A3E">
              <w:rPr>
                <w:sz w:val="16"/>
                <w:szCs w:val="16"/>
              </w:rPr>
              <w:t>1</w:t>
            </w:r>
            <w:r w:rsidRPr="00CB3B3A">
              <w:rPr>
                <w:sz w:val="16"/>
                <w:szCs w:val="16"/>
              </w:rPr>
              <w:t xml:space="preserve">, </w:t>
            </w:r>
          </w:p>
          <w:p w14:paraId="29587420" w14:textId="09637ABA" w:rsidR="00114EBD" w:rsidRPr="00CB3B3A" w:rsidRDefault="00193DCC" w:rsidP="003D0AE0">
            <w:pPr>
              <w:pStyle w:val="ConsPlusNormal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В</w:t>
            </w:r>
            <w:proofErr w:type="gramStart"/>
            <w:r w:rsidRPr="00CB3B3A">
              <w:rPr>
                <w:sz w:val="16"/>
                <w:szCs w:val="16"/>
              </w:rPr>
              <w:t>,В</w:t>
            </w:r>
            <w:proofErr w:type="gramEnd"/>
            <w:r w:rsidRPr="00CB3B3A">
              <w:rPr>
                <w:sz w:val="16"/>
                <w:szCs w:val="16"/>
              </w:rPr>
              <w:t>1</w:t>
            </w:r>
            <w:r w:rsidR="00961A3E" w:rsidRPr="00CB3B3A">
              <w:rPr>
                <w:sz w:val="16"/>
                <w:szCs w:val="16"/>
              </w:rPr>
              <w:t xml:space="preserve"> </w:t>
            </w:r>
            <w:r w:rsidRPr="00CB3B3A">
              <w:rPr>
                <w:sz w:val="16"/>
                <w:szCs w:val="16"/>
              </w:rPr>
              <w:t xml:space="preserve">,М стаж с </w:t>
            </w:r>
            <w:r w:rsidR="00961A3E">
              <w:rPr>
                <w:sz w:val="16"/>
                <w:szCs w:val="16"/>
              </w:rPr>
              <w:t>2012</w:t>
            </w:r>
            <w:r w:rsidRPr="00CB3B3A">
              <w:rPr>
                <w:sz w:val="16"/>
                <w:szCs w:val="16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C21F" w14:textId="77DB7BCC" w:rsidR="003D0AE0" w:rsidRPr="00CB3B3A" w:rsidRDefault="00961A3E" w:rsidP="003D0AE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ДПП № 00006316</w:t>
            </w:r>
            <w:r w:rsidR="00EE7572">
              <w:rPr>
                <w:sz w:val="16"/>
                <w:szCs w:val="16"/>
              </w:rPr>
              <w:t xml:space="preserve"> от</w:t>
            </w:r>
            <w:r>
              <w:rPr>
                <w:sz w:val="16"/>
                <w:szCs w:val="16"/>
              </w:rPr>
              <w:t xml:space="preserve"> 06.04.2021 ЧУ ОДПО «АРГО»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F893" w14:textId="77777777" w:rsidR="003D0AE0" w:rsidRPr="00C94B1A" w:rsidRDefault="003D0AE0" w:rsidP="003D0AE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лишен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0D06" w14:textId="77777777" w:rsidR="003D0AE0" w:rsidRPr="00C94B1A" w:rsidRDefault="003D0AE0" w:rsidP="003D0AE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ГПД</w:t>
            </w:r>
          </w:p>
        </w:tc>
      </w:tr>
      <w:tr w:rsidR="003D0AE0" w14:paraId="3A026F12" w14:textId="77777777" w:rsidTr="00F829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37B0" w14:textId="77777777" w:rsidR="003D0AE0" w:rsidRPr="00C94B1A" w:rsidRDefault="003D0AE0" w:rsidP="003D0AE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3AB5" w14:textId="0DC1A036" w:rsidR="003D0AE0" w:rsidRPr="00BF3AC7" w:rsidRDefault="00EE7572" w:rsidP="003D0AE0">
            <w:pPr>
              <w:pStyle w:val="ConsPlusNormal"/>
              <w:rPr>
                <w:color w:val="FF0000"/>
                <w:sz w:val="16"/>
                <w:szCs w:val="16"/>
              </w:rPr>
            </w:pPr>
            <w:r w:rsidRPr="00EE7572">
              <w:rPr>
                <w:sz w:val="16"/>
                <w:szCs w:val="16"/>
              </w:rPr>
              <w:t>Зайцев Александр 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E814" w14:textId="5BB23B99" w:rsidR="003D0AE0" w:rsidRPr="00CB3B3A" w:rsidRDefault="003D0AE0" w:rsidP="003D0AE0">
            <w:pPr>
              <w:pStyle w:val="ConsPlusNormal"/>
              <w:jc w:val="center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 xml:space="preserve">Диплом </w:t>
            </w:r>
            <w:r w:rsidR="00EE7572">
              <w:rPr>
                <w:sz w:val="16"/>
                <w:szCs w:val="16"/>
              </w:rPr>
              <w:t>107704 0094023</w:t>
            </w:r>
            <w:r w:rsidRPr="00CB3B3A">
              <w:rPr>
                <w:sz w:val="16"/>
                <w:szCs w:val="16"/>
              </w:rPr>
              <w:t xml:space="preserve">, </w:t>
            </w:r>
            <w:r w:rsidR="00EE7572">
              <w:rPr>
                <w:sz w:val="16"/>
                <w:szCs w:val="16"/>
              </w:rPr>
              <w:t>30</w:t>
            </w:r>
            <w:r w:rsidRPr="00CB3B3A">
              <w:rPr>
                <w:sz w:val="16"/>
                <w:szCs w:val="16"/>
              </w:rPr>
              <w:t>.</w:t>
            </w:r>
            <w:r w:rsidR="00EE7572">
              <w:rPr>
                <w:sz w:val="16"/>
                <w:szCs w:val="16"/>
              </w:rPr>
              <w:t>06</w:t>
            </w:r>
            <w:r w:rsidRPr="00CB3B3A">
              <w:rPr>
                <w:sz w:val="16"/>
                <w:szCs w:val="16"/>
              </w:rPr>
              <w:t>.201</w:t>
            </w:r>
            <w:r w:rsidR="00EE7572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AFF1" w14:textId="690A2AB5" w:rsidR="003D0AE0" w:rsidRPr="00CB3B3A" w:rsidRDefault="00193DCC" w:rsidP="003D0AE0">
            <w:pPr>
              <w:pStyle w:val="ConsPlusNormal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99</w:t>
            </w:r>
            <w:r w:rsidR="00EE7572">
              <w:rPr>
                <w:sz w:val="16"/>
                <w:szCs w:val="16"/>
              </w:rPr>
              <w:t>29</w:t>
            </w:r>
            <w:r w:rsidRPr="00CB3B3A">
              <w:rPr>
                <w:sz w:val="16"/>
                <w:szCs w:val="16"/>
              </w:rPr>
              <w:t xml:space="preserve"> </w:t>
            </w:r>
            <w:r w:rsidR="00EE7572">
              <w:rPr>
                <w:sz w:val="16"/>
                <w:szCs w:val="16"/>
              </w:rPr>
              <w:t>605177</w:t>
            </w:r>
            <w:r w:rsidR="003D0AE0" w:rsidRPr="00CB3B3A">
              <w:rPr>
                <w:sz w:val="16"/>
                <w:szCs w:val="16"/>
              </w:rPr>
              <w:t>, 2</w:t>
            </w:r>
            <w:r w:rsidR="00EE7572">
              <w:rPr>
                <w:sz w:val="16"/>
                <w:szCs w:val="16"/>
              </w:rPr>
              <w:t>6</w:t>
            </w:r>
            <w:r w:rsidR="003D0AE0" w:rsidRPr="00CB3B3A">
              <w:rPr>
                <w:sz w:val="16"/>
                <w:szCs w:val="16"/>
              </w:rPr>
              <w:t>.</w:t>
            </w:r>
            <w:r w:rsidR="00EE7572">
              <w:rPr>
                <w:sz w:val="16"/>
                <w:szCs w:val="16"/>
              </w:rPr>
              <w:t>0</w:t>
            </w:r>
            <w:r w:rsidR="003D0AE0" w:rsidRPr="00CB3B3A">
              <w:rPr>
                <w:sz w:val="16"/>
                <w:szCs w:val="16"/>
              </w:rPr>
              <w:t>2.20</w:t>
            </w:r>
            <w:r w:rsidR="00EE7572">
              <w:rPr>
                <w:sz w:val="16"/>
                <w:szCs w:val="16"/>
              </w:rPr>
              <w:t>22</w:t>
            </w:r>
            <w:r w:rsidR="003D0AE0" w:rsidRPr="00CB3B3A">
              <w:rPr>
                <w:sz w:val="16"/>
                <w:szCs w:val="16"/>
              </w:rPr>
              <w:t>,</w:t>
            </w:r>
          </w:p>
          <w:p w14:paraId="25971531" w14:textId="47B262BD" w:rsidR="003D0AE0" w:rsidRPr="00CB3B3A" w:rsidRDefault="003D0AE0" w:rsidP="003D0AE0">
            <w:pPr>
              <w:pStyle w:val="ConsPlusNormal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В</w:t>
            </w:r>
            <w:proofErr w:type="gramStart"/>
            <w:r w:rsidRPr="00CB3B3A">
              <w:rPr>
                <w:sz w:val="16"/>
                <w:szCs w:val="16"/>
              </w:rPr>
              <w:t>,</w:t>
            </w:r>
            <w:r w:rsidR="00193DCC" w:rsidRPr="00CB3B3A">
              <w:rPr>
                <w:sz w:val="16"/>
                <w:szCs w:val="16"/>
              </w:rPr>
              <w:t>В</w:t>
            </w:r>
            <w:proofErr w:type="gramEnd"/>
            <w:r w:rsidR="00193DCC" w:rsidRPr="00CB3B3A">
              <w:rPr>
                <w:sz w:val="16"/>
                <w:szCs w:val="16"/>
              </w:rPr>
              <w:t>1,</w:t>
            </w:r>
            <w:r w:rsidRPr="00CB3B3A">
              <w:rPr>
                <w:sz w:val="16"/>
                <w:szCs w:val="16"/>
              </w:rPr>
              <w:t xml:space="preserve"> С,</w:t>
            </w:r>
            <w:r w:rsidR="00193DCC" w:rsidRPr="00CB3B3A">
              <w:rPr>
                <w:sz w:val="16"/>
                <w:szCs w:val="16"/>
              </w:rPr>
              <w:t>С1,</w:t>
            </w:r>
            <w:r w:rsidRPr="00CB3B3A">
              <w:rPr>
                <w:sz w:val="16"/>
                <w:szCs w:val="16"/>
              </w:rPr>
              <w:t xml:space="preserve"> </w:t>
            </w:r>
            <w:r w:rsidR="00EE7572">
              <w:rPr>
                <w:sz w:val="16"/>
                <w:szCs w:val="16"/>
              </w:rPr>
              <w:t>ВЕ</w:t>
            </w:r>
            <w:r w:rsidR="00193DCC" w:rsidRPr="00CB3B3A">
              <w:rPr>
                <w:sz w:val="16"/>
                <w:szCs w:val="16"/>
              </w:rPr>
              <w:t>, М</w:t>
            </w:r>
            <w:r w:rsidRPr="00CB3B3A">
              <w:rPr>
                <w:sz w:val="16"/>
                <w:szCs w:val="16"/>
              </w:rPr>
              <w:t xml:space="preserve"> стаж с 19</w:t>
            </w:r>
            <w:r w:rsidR="00EE7572">
              <w:rPr>
                <w:sz w:val="16"/>
                <w:szCs w:val="16"/>
              </w:rPr>
              <w:t>98</w:t>
            </w:r>
            <w:r w:rsidRPr="00CB3B3A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CF0B" w14:textId="3C402A7B" w:rsidR="003D0AE0" w:rsidRPr="00CB3B3A" w:rsidRDefault="00EE7572" w:rsidP="003D0AE0">
            <w:pPr>
              <w:pStyle w:val="ConsPlusNormal"/>
              <w:rPr>
                <w:sz w:val="16"/>
                <w:szCs w:val="16"/>
              </w:rPr>
            </w:pPr>
            <w:r w:rsidRPr="00EE7572">
              <w:rPr>
                <w:sz w:val="16"/>
                <w:szCs w:val="16"/>
              </w:rPr>
              <w:t>Диплом ДПП № 000063</w:t>
            </w:r>
            <w:r>
              <w:rPr>
                <w:sz w:val="16"/>
                <w:szCs w:val="16"/>
              </w:rPr>
              <w:t>3</w:t>
            </w:r>
            <w:r w:rsidRPr="00EE7572">
              <w:rPr>
                <w:sz w:val="16"/>
                <w:szCs w:val="16"/>
              </w:rPr>
              <w:t xml:space="preserve">6 от </w:t>
            </w:r>
            <w:r>
              <w:rPr>
                <w:sz w:val="16"/>
                <w:szCs w:val="16"/>
              </w:rPr>
              <w:t>17</w:t>
            </w:r>
            <w:r w:rsidRPr="00EE7572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EE7572">
              <w:rPr>
                <w:sz w:val="16"/>
                <w:szCs w:val="16"/>
              </w:rPr>
              <w:t>.2021 ЧУ ОДПО «АРГО»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B576" w14:textId="77777777" w:rsidR="003D0AE0" w:rsidRPr="00C94B1A" w:rsidRDefault="003D0AE0" w:rsidP="003D0AE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лишен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28E4" w14:textId="77777777" w:rsidR="003D0AE0" w:rsidRPr="00C94B1A" w:rsidRDefault="003D0AE0" w:rsidP="003D0AE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ГПД</w:t>
            </w:r>
          </w:p>
        </w:tc>
      </w:tr>
      <w:tr w:rsidR="00AA2687" w14:paraId="5982F88C" w14:textId="77777777" w:rsidTr="00F829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E0E1" w14:textId="77777777" w:rsidR="00AA2687" w:rsidRPr="00C94B1A" w:rsidRDefault="00AA2687" w:rsidP="00C94B1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A48D" w14:textId="0F80C967" w:rsidR="003F4811" w:rsidRPr="00BF3AC7" w:rsidRDefault="00182C41" w:rsidP="007D682B">
            <w:pPr>
              <w:pStyle w:val="ConsPlusNormal"/>
              <w:rPr>
                <w:color w:val="FF0000"/>
                <w:sz w:val="16"/>
                <w:szCs w:val="16"/>
              </w:rPr>
            </w:pPr>
            <w:r w:rsidRPr="00182C41">
              <w:rPr>
                <w:sz w:val="16"/>
                <w:szCs w:val="16"/>
              </w:rPr>
              <w:t>Лукашина Екатерина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E66F" w14:textId="77777777" w:rsidR="00AA2687" w:rsidRPr="00CB3B3A" w:rsidRDefault="00286B77" w:rsidP="0067207C">
            <w:pPr>
              <w:pStyle w:val="ConsPlusNormal"/>
              <w:jc w:val="center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Диплом</w:t>
            </w:r>
          </w:p>
          <w:p w14:paraId="4F13F08F" w14:textId="709ED073" w:rsidR="00286B77" w:rsidRPr="00CB3B3A" w:rsidRDefault="00182C41" w:rsidP="0067207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 № 30840</w:t>
            </w:r>
          </w:p>
          <w:p w14:paraId="42768745" w14:textId="2F213A74" w:rsidR="00286B77" w:rsidRPr="00CB3B3A" w:rsidRDefault="00182C41" w:rsidP="0067207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286B77" w:rsidRPr="00CB3B3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="00286B77" w:rsidRPr="00CB3B3A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="00286B77" w:rsidRPr="00CB3B3A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67B" w14:textId="5C1A0D46" w:rsidR="00AA2687" w:rsidRPr="00CB3B3A" w:rsidRDefault="00253911" w:rsidP="007D682B">
            <w:pPr>
              <w:pStyle w:val="ConsPlusNormal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50</w:t>
            </w:r>
            <w:r w:rsidR="00182C41">
              <w:rPr>
                <w:sz w:val="16"/>
                <w:szCs w:val="16"/>
              </w:rPr>
              <w:t>3</w:t>
            </w:r>
            <w:r w:rsidRPr="00CB3B3A">
              <w:rPr>
                <w:sz w:val="16"/>
                <w:szCs w:val="16"/>
              </w:rPr>
              <w:t xml:space="preserve">6 </w:t>
            </w:r>
            <w:r w:rsidR="00182C41">
              <w:rPr>
                <w:sz w:val="16"/>
                <w:szCs w:val="16"/>
              </w:rPr>
              <w:t>711969</w:t>
            </w:r>
            <w:r w:rsidRPr="00CB3B3A">
              <w:rPr>
                <w:sz w:val="16"/>
                <w:szCs w:val="16"/>
              </w:rPr>
              <w:t>, 17.0</w:t>
            </w:r>
            <w:r w:rsidR="00182C41">
              <w:rPr>
                <w:sz w:val="16"/>
                <w:szCs w:val="16"/>
              </w:rPr>
              <w:t>8</w:t>
            </w:r>
            <w:r w:rsidRPr="00CB3B3A">
              <w:rPr>
                <w:sz w:val="16"/>
                <w:szCs w:val="16"/>
              </w:rPr>
              <w:t>.201</w:t>
            </w:r>
            <w:r w:rsidR="00182C41">
              <w:rPr>
                <w:sz w:val="16"/>
                <w:szCs w:val="16"/>
              </w:rPr>
              <w:t>8</w:t>
            </w:r>
            <w:r w:rsidRPr="00CB3B3A">
              <w:rPr>
                <w:sz w:val="16"/>
                <w:szCs w:val="16"/>
              </w:rPr>
              <w:t>,</w:t>
            </w:r>
          </w:p>
          <w:p w14:paraId="583037EF" w14:textId="7EC1970C" w:rsidR="00253911" w:rsidRPr="00CB3B3A" w:rsidRDefault="00253911" w:rsidP="007D682B">
            <w:pPr>
              <w:pStyle w:val="ConsPlusNormal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В</w:t>
            </w:r>
            <w:proofErr w:type="gramStart"/>
            <w:r w:rsidRPr="00CB3B3A">
              <w:rPr>
                <w:sz w:val="16"/>
                <w:szCs w:val="16"/>
              </w:rPr>
              <w:t>,В</w:t>
            </w:r>
            <w:proofErr w:type="gramEnd"/>
            <w:r w:rsidRPr="00CB3B3A">
              <w:rPr>
                <w:sz w:val="16"/>
                <w:szCs w:val="16"/>
              </w:rPr>
              <w:t>1,</w:t>
            </w:r>
            <w:r w:rsidR="00182C41" w:rsidRPr="00CB3B3A">
              <w:rPr>
                <w:sz w:val="16"/>
                <w:szCs w:val="16"/>
              </w:rPr>
              <w:t xml:space="preserve"> </w:t>
            </w:r>
            <w:r w:rsidRPr="00CB3B3A">
              <w:rPr>
                <w:sz w:val="16"/>
                <w:szCs w:val="16"/>
              </w:rPr>
              <w:t xml:space="preserve">М стаж с </w:t>
            </w:r>
            <w:r w:rsidR="00182C41">
              <w:rPr>
                <w:sz w:val="16"/>
                <w:szCs w:val="16"/>
              </w:rPr>
              <w:t>2009</w:t>
            </w:r>
            <w:r w:rsidRPr="00CB3B3A">
              <w:rPr>
                <w:sz w:val="16"/>
                <w:szCs w:val="16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BCF" w14:textId="56015C2D" w:rsidR="00AA2687" w:rsidRPr="00CB3B3A" w:rsidRDefault="00182C41" w:rsidP="007D682B">
            <w:pPr>
              <w:pStyle w:val="ConsPlusNormal"/>
              <w:rPr>
                <w:sz w:val="16"/>
                <w:szCs w:val="16"/>
              </w:rPr>
            </w:pPr>
            <w:r w:rsidRPr="00182C41">
              <w:rPr>
                <w:sz w:val="16"/>
                <w:szCs w:val="16"/>
              </w:rPr>
              <w:t>Диплом ДПП № 000063</w:t>
            </w:r>
            <w:r>
              <w:rPr>
                <w:sz w:val="16"/>
                <w:szCs w:val="16"/>
              </w:rPr>
              <w:t>14</w:t>
            </w:r>
            <w:r w:rsidRPr="00182C41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06</w:t>
            </w:r>
            <w:r w:rsidRPr="00182C41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182C41">
              <w:rPr>
                <w:sz w:val="16"/>
                <w:szCs w:val="16"/>
              </w:rPr>
              <w:t>.2021 ЧУ ОДПО «АРГО»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F1D4" w14:textId="77777777" w:rsidR="00AA2687" w:rsidRPr="00C94B1A" w:rsidRDefault="00AA2687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лишен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0C62" w14:textId="77777777" w:rsidR="00AA2687" w:rsidRPr="00C94B1A" w:rsidRDefault="00AA2687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ГПД</w:t>
            </w:r>
          </w:p>
        </w:tc>
      </w:tr>
      <w:tr w:rsidR="00AA2687" w14:paraId="63384252" w14:textId="77777777" w:rsidTr="00F829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F0BF" w14:textId="77777777" w:rsidR="00AA2687" w:rsidRPr="00C94B1A" w:rsidRDefault="00AA2687" w:rsidP="00C94B1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9E1E" w14:textId="56AED95E" w:rsidR="003F4811" w:rsidRPr="005569FA" w:rsidRDefault="005569FA" w:rsidP="007D682B">
            <w:pPr>
              <w:pStyle w:val="ConsPlusNormal"/>
              <w:rPr>
                <w:sz w:val="16"/>
                <w:szCs w:val="16"/>
              </w:rPr>
            </w:pPr>
            <w:r w:rsidRPr="005569FA">
              <w:rPr>
                <w:sz w:val="16"/>
                <w:szCs w:val="16"/>
              </w:rPr>
              <w:t>Исмаилов Денис Алиевич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F2B" w14:textId="77777777" w:rsidR="004442A2" w:rsidRPr="00CB3B3A" w:rsidRDefault="004442A2" w:rsidP="004442A2">
            <w:pPr>
              <w:pStyle w:val="ConsPlusNormal"/>
              <w:jc w:val="center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Диплом</w:t>
            </w:r>
          </w:p>
          <w:p w14:paraId="1DB6DFA2" w14:textId="236BD46C" w:rsidR="0051297F" w:rsidRPr="00CB3B3A" w:rsidRDefault="004442A2" w:rsidP="004442A2">
            <w:pPr>
              <w:pStyle w:val="ConsPlusNormal"/>
              <w:jc w:val="center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 xml:space="preserve">  № </w:t>
            </w:r>
            <w:r>
              <w:rPr>
                <w:sz w:val="16"/>
                <w:szCs w:val="16"/>
              </w:rPr>
              <w:t>107731 0069569</w:t>
            </w:r>
            <w:r w:rsidRPr="00CB3B3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CB3B3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CB3B3A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2C6E" w14:textId="43C9A246" w:rsidR="00917699" w:rsidRPr="00CB3B3A" w:rsidRDefault="005569FA" w:rsidP="007D682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5024</w:t>
            </w:r>
            <w:r w:rsidR="0051297F" w:rsidRPr="00CB3B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447971</w:t>
            </w:r>
            <w:r w:rsidR="0051297F" w:rsidRPr="00CB3B3A">
              <w:rPr>
                <w:sz w:val="16"/>
                <w:szCs w:val="16"/>
              </w:rPr>
              <w:t>, 2</w:t>
            </w:r>
            <w:r>
              <w:rPr>
                <w:sz w:val="16"/>
                <w:szCs w:val="16"/>
              </w:rPr>
              <w:t>2</w:t>
            </w:r>
            <w:r w:rsidR="0051297F" w:rsidRPr="00CB3B3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="0051297F" w:rsidRPr="00CB3B3A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15</w:t>
            </w:r>
            <w:r w:rsidR="0051297F" w:rsidRPr="00CB3B3A">
              <w:rPr>
                <w:sz w:val="16"/>
                <w:szCs w:val="16"/>
              </w:rPr>
              <w:t>,</w:t>
            </w:r>
          </w:p>
          <w:p w14:paraId="604A04C9" w14:textId="5E79E952" w:rsidR="0051297F" w:rsidRPr="00CB3B3A" w:rsidRDefault="0051297F" w:rsidP="007D682B">
            <w:pPr>
              <w:pStyle w:val="ConsPlusNormal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В</w:t>
            </w:r>
            <w:proofErr w:type="gramStart"/>
            <w:r w:rsidRPr="00CB3B3A">
              <w:rPr>
                <w:sz w:val="16"/>
                <w:szCs w:val="16"/>
              </w:rPr>
              <w:t>,В</w:t>
            </w:r>
            <w:proofErr w:type="gramEnd"/>
            <w:r w:rsidRPr="00CB3B3A">
              <w:rPr>
                <w:sz w:val="16"/>
                <w:szCs w:val="16"/>
              </w:rPr>
              <w:t>1</w:t>
            </w:r>
          </w:p>
          <w:p w14:paraId="2FEA2E03" w14:textId="29F20902" w:rsidR="0051297F" w:rsidRPr="00CB3B3A" w:rsidRDefault="0051297F" w:rsidP="007D682B">
            <w:pPr>
              <w:pStyle w:val="ConsPlusNormal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 xml:space="preserve">стаж с </w:t>
            </w:r>
            <w:r w:rsidR="005569FA">
              <w:rPr>
                <w:sz w:val="16"/>
                <w:szCs w:val="16"/>
              </w:rPr>
              <w:t>2015</w:t>
            </w:r>
            <w:r w:rsidRPr="00CB3B3A">
              <w:rPr>
                <w:sz w:val="16"/>
                <w:szCs w:val="16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FA16" w14:textId="3220AB23" w:rsidR="00AA2687" w:rsidRPr="00CB3B3A" w:rsidRDefault="005569FA" w:rsidP="007D682B">
            <w:pPr>
              <w:pStyle w:val="ConsPlusNormal"/>
              <w:rPr>
                <w:sz w:val="16"/>
                <w:szCs w:val="16"/>
              </w:rPr>
            </w:pPr>
            <w:r w:rsidRPr="005569FA">
              <w:rPr>
                <w:sz w:val="16"/>
                <w:szCs w:val="16"/>
              </w:rPr>
              <w:t>Диплом ДПП № 0000</w:t>
            </w:r>
            <w:r>
              <w:rPr>
                <w:sz w:val="16"/>
                <w:szCs w:val="16"/>
              </w:rPr>
              <w:t>4071</w:t>
            </w:r>
            <w:r w:rsidRPr="005569FA">
              <w:rPr>
                <w:sz w:val="16"/>
                <w:szCs w:val="16"/>
              </w:rPr>
              <w:t xml:space="preserve"> от 0</w:t>
            </w:r>
            <w:r>
              <w:rPr>
                <w:sz w:val="16"/>
                <w:szCs w:val="16"/>
              </w:rPr>
              <w:t>3</w:t>
            </w:r>
            <w:r w:rsidRPr="005569F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5569FA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0</w:t>
            </w:r>
            <w:r w:rsidRPr="005569FA">
              <w:rPr>
                <w:sz w:val="16"/>
                <w:szCs w:val="16"/>
              </w:rPr>
              <w:t xml:space="preserve"> ЧУ ОДПО «АРГО»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0565" w14:textId="77777777" w:rsidR="00AA2687" w:rsidRPr="00C94B1A" w:rsidRDefault="00AA2687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лишен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C0A4" w14:textId="77777777" w:rsidR="00AA2687" w:rsidRPr="00C94B1A" w:rsidRDefault="00AA2687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ГПД</w:t>
            </w:r>
          </w:p>
        </w:tc>
      </w:tr>
      <w:tr w:rsidR="00AA2687" w14:paraId="13526939" w14:textId="77777777" w:rsidTr="00F829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2F77" w14:textId="77777777" w:rsidR="00AA2687" w:rsidRPr="00C94B1A" w:rsidRDefault="00AA2687" w:rsidP="00C94B1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3663" w14:textId="2D7E47A3" w:rsidR="00917699" w:rsidRPr="00BF3AC7" w:rsidRDefault="00EB4A40" w:rsidP="007D682B">
            <w:pPr>
              <w:pStyle w:val="ConsPlusNormal"/>
              <w:rPr>
                <w:color w:val="FF0000"/>
                <w:sz w:val="16"/>
                <w:szCs w:val="16"/>
              </w:rPr>
            </w:pPr>
            <w:r w:rsidRPr="00EB4A40">
              <w:rPr>
                <w:sz w:val="16"/>
                <w:szCs w:val="16"/>
              </w:rPr>
              <w:t>Овакимян Ара Каренович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A60B" w14:textId="77777777" w:rsidR="00AA2687" w:rsidRPr="00CB3B3A" w:rsidRDefault="00AB796D" w:rsidP="001428F6">
            <w:pPr>
              <w:pStyle w:val="ConsPlusNormal"/>
              <w:jc w:val="center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Диплом</w:t>
            </w:r>
          </w:p>
          <w:p w14:paraId="61E7C7B2" w14:textId="0A69F274" w:rsidR="00AB796D" w:rsidRPr="00CB3B3A" w:rsidRDefault="00EB4A40" w:rsidP="001428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117705 0262541</w:t>
            </w:r>
          </w:p>
          <w:p w14:paraId="6D0D6721" w14:textId="7052C55E" w:rsidR="00AB796D" w:rsidRPr="00CB3B3A" w:rsidRDefault="004442A2" w:rsidP="001428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AB796D" w:rsidRPr="00CB3B3A">
              <w:rPr>
                <w:sz w:val="16"/>
                <w:szCs w:val="16"/>
              </w:rPr>
              <w:t>.0</w:t>
            </w:r>
            <w:r w:rsidR="00EB4A40">
              <w:rPr>
                <w:sz w:val="16"/>
                <w:szCs w:val="16"/>
              </w:rPr>
              <w:t>7</w:t>
            </w:r>
            <w:r w:rsidR="00AB796D" w:rsidRPr="00CB3B3A">
              <w:rPr>
                <w:sz w:val="16"/>
                <w:szCs w:val="16"/>
              </w:rPr>
              <w:t>.</w:t>
            </w:r>
            <w:r w:rsidR="00EB4A40">
              <w:rPr>
                <w:sz w:val="16"/>
                <w:szCs w:val="16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A516" w14:textId="42426D65" w:rsidR="00917699" w:rsidRPr="00CB3B3A" w:rsidRDefault="00EB4A40" w:rsidP="007D682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</w:t>
            </w:r>
            <w:r w:rsidR="00AB796D" w:rsidRPr="00CB3B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437008</w:t>
            </w:r>
            <w:r w:rsidR="00AB796D" w:rsidRPr="00CB3B3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04</w:t>
            </w:r>
            <w:r w:rsidR="00AB796D" w:rsidRPr="00CB3B3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="00AB796D" w:rsidRPr="00CB3B3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  <w:r w:rsidR="00AB796D" w:rsidRPr="00CB3B3A">
              <w:rPr>
                <w:sz w:val="16"/>
                <w:szCs w:val="16"/>
              </w:rPr>
              <w:t>,</w:t>
            </w:r>
          </w:p>
          <w:p w14:paraId="736188A8" w14:textId="77FB75CA" w:rsidR="00AB796D" w:rsidRPr="00CB3B3A" w:rsidRDefault="00AB796D" w:rsidP="007D682B">
            <w:pPr>
              <w:pStyle w:val="ConsPlusNormal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 xml:space="preserve">В стаж с </w:t>
            </w:r>
            <w:r w:rsidR="00EB4A40">
              <w:rPr>
                <w:sz w:val="16"/>
                <w:szCs w:val="16"/>
              </w:rPr>
              <w:t>2013</w:t>
            </w:r>
            <w:r w:rsidRPr="00CB3B3A">
              <w:rPr>
                <w:sz w:val="16"/>
                <w:szCs w:val="16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528" w14:textId="57CCD67D" w:rsidR="00AA2687" w:rsidRPr="00CB3B3A" w:rsidRDefault="00EB4A40" w:rsidP="007D682B">
            <w:pPr>
              <w:pStyle w:val="ConsPlusNormal"/>
              <w:rPr>
                <w:sz w:val="16"/>
                <w:szCs w:val="16"/>
              </w:rPr>
            </w:pPr>
            <w:r w:rsidRPr="00EB4A40">
              <w:rPr>
                <w:sz w:val="16"/>
                <w:szCs w:val="16"/>
              </w:rPr>
              <w:t>Диплом ДПП № 0000407</w:t>
            </w:r>
            <w:r>
              <w:rPr>
                <w:sz w:val="16"/>
                <w:szCs w:val="16"/>
              </w:rPr>
              <w:t>0</w:t>
            </w:r>
            <w:r w:rsidRPr="00EB4A40">
              <w:rPr>
                <w:sz w:val="16"/>
                <w:szCs w:val="16"/>
              </w:rPr>
              <w:t xml:space="preserve"> от 03.12.2020 ЧУ ОДПО «АРГО»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10C0" w14:textId="77777777" w:rsidR="00AA2687" w:rsidRPr="00C94B1A" w:rsidRDefault="00AA2687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лишен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5AE8" w14:textId="77777777" w:rsidR="00AA2687" w:rsidRPr="00C94B1A" w:rsidRDefault="00AA2687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ГПД</w:t>
            </w:r>
          </w:p>
        </w:tc>
      </w:tr>
      <w:tr w:rsidR="00AA2687" w14:paraId="6E21CDC3" w14:textId="77777777" w:rsidTr="00F829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7B9C" w14:textId="77777777" w:rsidR="00AA2687" w:rsidRPr="00C94B1A" w:rsidRDefault="00AA2687" w:rsidP="00C94B1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05B2" w14:textId="235A3C42" w:rsidR="00917699" w:rsidRPr="00BF3AC7" w:rsidRDefault="00E53D8D" w:rsidP="007D682B">
            <w:pPr>
              <w:pStyle w:val="ConsPlusNormal"/>
              <w:rPr>
                <w:color w:val="FF0000"/>
                <w:sz w:val="16"/>
                <w:szCs w:val="16"/>
              </w:rPr>
            </w:pPr>
            <w:r w:rsidRPr="00E53D8D">
              <w:rPr>
                <w:sz w:val="16"/>
                <w:szCs w:val="16"/>
              </w:rPr>
              <w:t>Рязанов Евгений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006F" w14:textId="77777777" w:rsidR="00AA2687" w:rsidRPr="00CB3B3A" w:rsidRDefault="00703CBF" w:rsidP="00702819">
            <w:pPr>
              <w:pStyle w:val="ConsPlusNormal"/>
              <w:jc w:val="center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Диплом</w:t>
            </w:r>
          </w:p>
          <w:p w14:paraId="3731AD95" w14:textId="7378D517" w:rsidR="00703CBF" w:rsidRPr="00CB3B3A" w:rsidRDefault="00E53D8D" w:rsidP="0070281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ВСГ №0747737</w:t>
            </w:r>
          </w:p>
          <w:p w14:paraId="454D533B" w14:textId="6369378D" w:rsidR="00703CBF" w:rsidRPr="00CB3B3A" w:rsidRDefault="00E53D8D" w:rsidP="0070281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703CBF" w:rsidRPr="00CB3B3A">
              <w:rPr>
                <w:sz w:val="16"/>
                <w:szCs w:val="16"/>
              </w:rPr>
              <w:t>.06.</w:t>
            </w:r>
            <w:r>
              <w:rPr>
                <w:sz w:val="16"/>
                <w:szCs w:val="16"/>
              </w:rPr>
              <w:t>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05E5" w14:textId="6919E1B0" w:rsidR="00AA2687" w:rsidRPr="00CB3B3A" w:rsidRDefault="00E53D8D" w:rsidP="007D682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5016</w:t>
            </w:r>
            <w:r w:rsidR="00703CBF" w:rsidRPr="00CB3B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121235</w:t>
            </w:r>
            <w:r w:rsidR="00703CBF" w:rsidRPr="00CB3B3A">
              <w:rPr>
                <w:sz w:val="16"/>
                <w:szCs w:val="16"/>
              </w:rPr>
              <w:t>, 2</w:t>
            </w:r>
            <w:r>
              <w:rPr>
                <w:sz w:val="16"/>
                <w:szCs w:val="16"/>
              </w:rPr>
              <w:t>2</w:t>
            </w:r>
            <w:r w:rsidR="00703CBF" w:rsidRPr="00CB3B3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  <w:r w:rsidR="00703CBF" w:rsidRPr="00CB3B3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4</w:t>
            </w:r>
            <w:r w:rsidR="00703CBF" w:rsidRPr="00CB3B3A">
              <w:rPr>
                <w:sz w:val="16"/>
                <w:szCs w:val="16"/>
              </w:rPr>
              <w:t xml:space="preserve">, </w:t>
            </w:r>
          </w:p>
          <w:p w14:paraId="427EE8E8" w14:textId="4EC7F264" w:rsidR="00703CBF" w:rsidRPr="00CB3B3A" w:rsidRDefault="00703CBF" w:rsidP="007D682B">
            <w:pPr>
              <w:pStyle w:val="ConsPlusNormal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В</w:t>
            </w:r>
            <w:proofErr w:type="gramStart"/>
            <w:r w:rsidRPr="00CB3B3A">
              <w:rPr>
                <w:sz w:val="16"/>
                <w:szCs w:val="16"/>
              </w:rPr>
              <w:t>,В</w:t>
            </w:r>
            <w:proofErr w:type="gramEnd"/>
            <w:r w:rsidRPr="00CB3B3A">
              <w:rPr>
                <w:sz w:val="16"/>
                <w:szCs w:val="16"/>
              </w:rPr>
              <w:t>1 стаж с 20</w:t>
            </w:r>
            <w:r w:rsidR="00E53D8D">
              <w:rPr>
                <w:sz w:val="16"/>
                <w:szCs w:val="16"/>
              </w:rPr>
              <w:t>14</w:t>
            </w:r>
            <w:r w:rsidRPr="00CB3B3A">
              <w:rPr>
                <w:sz w:val="16"/>
                <w:szCs w:val="16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EA65" w14:textId="2F518543" w:rsidR="00AA2687" w:rsidRPr="00CB3B3A" w:rsidRDefault="00E53D8D" w:rsidP="007D682B">
            <w:pPr>
              <w:pStyle w:val="ConsPlusNormal"/>
              <w:rPr>
                <w:sz w:val="16"/>
                <w:szCs w:val="16"/>
              </w:rPr>
            </w:pPr>
            <w:r w:rsidRPr="00E53D8D">
              <w:rPr>
                <w:sz w:val="16"/>
                <w:szCs w:val="16"/>
              </w:rPr>
              <w:t>Диплом ДПП № 000040</w:t>
            </w:r>
            <w:r>
              <w:rPr>
                <w:sz w:val="16"/>
                <w:szCs w:val="16"/>
              </w:rPr>
              <w:t>64</w:t>
            </w:r>
            <w:r w:rsidRPr="00E53D8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17</w:t>
            </w:r>
            <w:r w:rsidRPr="00E53D8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09.2020</w:t>
            </w:r>
            <w:r w:rsidRPr="00E53D8D">
              <w:rPr>
                <w:sz w:val="16"/>
                <w:szCs w:val="16"/>
              </w:rPr>
              <w:t xml:space="preserve"> ЧУ ОДПО «АРГО»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D91" w14:textId="77777777" w:rsidR="00AA2687" w:rsidRPr="00C94B1A" w:rsidRDefault="00AA2687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лишен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1FC" w14:textId="77777777" w:rsidR="00AA2687" w:rsidRPr="00C94B1A" w:rsidRDefault="00AA2687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ГПД</w:t>
            </w:r>
          </w:p>
        </w:tc>
      </w:tr>
      <w:tr w:rsidR="00AA2687" w14:paraId="07BE6A08" w14:textId="77777777" w:rsidTr="00F829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9B0B" w14:textId="77777777" w:rsidR="00AA2687" w:rsidRDefault="00AA2687" w:rsidP="00C94B1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1F92" w14:textId="1B101584" w:rsidR="00737671" w:rsidRPr="00BF3AC7" w:rsidRDefault="00E50313" w:rsidP="007D682B">
            <w:pPr>
              <w:pStyle w:val="ConsPlusNormal"/>
              <w:rPr>
                <w:color w:val="FF0000"/>
                <w:sz w:val="16"/>
                <w:szCs w:val="16"/>
              </w:rPr>
            </w:pPr>
            <w:proofErr w:type="spellStart"/>
            <w:r w:rsidRPr="00E50313">
              <w:rPr>
                <w:sz w:val="16"/>
                <w:szCs w:val="16"/>
              </w:rPr>
              <w:t>Лидзер</w:t>
            </w:r>
            <w:proofErr w:type="spellEnd"/>
            <w:r w:rsidRPr="00E50313">
              <w:rPr>
                <w:sz w:val="16"/>
                <w:szCs w:val="16"/>
              </w:rPr>
              <w:t xml:space="preserve"> Евгений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3F95" w14:textId="77777777" w:rsidR="00AA2687" w:rsidRPr="00CB3B3A" w:rsidRDefault="003F0B69" w:rsidP="009A733D">
            <w:pPr>
              <w:pStyle w:val="ConsPlusNormal"/>
              <w:jc w:val="center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Диплом</w:t>
            </w:r>
          </w:p>
          <w:p w14:paraId="6B77A030" w14:textId="6F237B05" w:rsidR="003F0B69" w:rsidRPr="00CB3B3A" w:rsidRDefault="00E50313" w:rsidP="009A733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107724 1099865</w:t>
            </w:r>
          </w:p>
          <w:p w14:paraId="2494D066" w14:textId="4D0D9071" w:rsidR="003F0B69" w:rsidRPr="00CB3B3A" w:rsidRDefault="003F0B69" w:rsidP="009A733D">
            <w:pPr>
              <w:pStyle w:val="ConsPlusNormal"/>
              <w:jc w:val="center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0</w:t>
            </w:r>
            <w:r w:rsidR="00E50313">
              <w:rPr>
                <w:sz w:val="16"/>
                <w:szCs w:val="16"/>
              </w:rPr>
              <w:t>9</w:t>
            </w:r>
            <w:r w:rsidRPr="00CB3B3A">
              <w:rPr>
                <w:sz w:val="16"/>
                <w:szCs w:val="16"/>
              </w:rPr>
              <w:t>.0</w:t>
            </w:r>
            <w:r w:rsidR="00E50313">
              <w:rPr>
                <w:sz w:val="16"/>
                <w:szCs w:val="16"/>
              </w:rPr>
              <w:t>7</w:t>
            </w:r>
            <w:r w:rsidRPr="00CB3B3A">
              <w:rPr>
                <w:sz w:val="16"/>
                <w:szCs w:val="16"/>
              </w:rPr>
              <w:t>.</w:t>
            </w:r>
            <w:r w:rsidR="00E50313">
              <w:rPr>
                <w:sz w:val="16"/>
                <w:szCs w:val="16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83C1" w14:textId="16E1DDDF" w:rsidR="00AA2687" w:rsidRPr="00CB3B3A" w:rsidRDefault="00E50313" w:rsidP="007D682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5016</w:t>
            </w:r>
            <w:r w:rsidR="003F0B69" w:rsidRPr="00CB3B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121839</w:t>
            </w:r>
            <w:r w:rsidR="003F0B69" w:rsidRPr="00CB3B3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="003F0B69" w:rsidRPr="00CB3B3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3F0B69" w:rsidRPr="00CB3B3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4</w:t>
            </w:r>
            <w:r w:rsidR="003F0B69" w:rsidRPr="00CB3B3A">
              <w:rPr>
                <w:sz w:val="16"/>
                <w:szCs w:val="16"/>
              </w:rPr>
              <w:t>,</w:t>
            </w:r>
          </w:p>
          <w:p w14:paraId="7C0BA0E8" w14:textId="2179C48A" w:rsidR="003F0B69" w:rsidRPr="00CB3B3A" w:rsidRDefault="003F0B69" w:rsidP="007D682B">
            <w:pPr>
              <w:pStyle w:val="ConsPlusNormal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В</w:t>
            </w:r>
            <w:proofErr w:type="gramStart"/>
            <w:r w:rsidRPr="00CB3B3A">
              <w:rPr>
                <w:sz w:val="16"/>
                <w:szCs w:val="16"/>
              </w:rPr>
              <w:t>,В</w:t>
            </w:r>
            <w:proofErr w:type="gramEnd"/>
            <w:r w:rsidRPr="00CB3B3A">
              <w:rPr>
                <w:sz w:val="16"/>
                <w:szCs w:val="16"/>
              </w:rPr>
              <w:t xml:space="preserve">1 стаж с </w:t>
            </w:r>
            <w:r w:rsidR="00E50313">
              <w:rPr>
                <w:sz w:val="16"/>
                <w:szCs w:val="16"/>
              </w:rPr>
              <w:t>2013</w:t>
            </w:r>
            <w:r w:rsidRPr="00CB3B3A">
              <w:rPr>
                <w:sz w:val="16"/>
                <w:szCs w:val="16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EBE6" w14:textId="13B0A321" w:rsidR="00AA2687" w:rsidRPr="00CB3B3A" w:rsidRDefault="00E50313" w:rsidP="007D682B">
            <w:pPr>
              <w:pStyle w:val="ConsPlusNormal"/>
              <w:rPr>
                <w:sz w:val="16"/>
                <w:szCs w:val="16"/>
              </w:rPr>
            </w:pPr>
            <w:r w:rsidRPr="00E50313">
              <w:rPr>
                <w:sz w:val="16"/>
                <w:szCs w:val="16"/>
              </w:rPr>
              <w:t>Диплом ДПП № 0000</w:t>
            </w:r>
            <w:r>
              <w:rPr>
                <w:sz w:val="16"/>
                <w:szCs w:val="16"/>
              </w:rPr>
              <w:t>3297</w:t>
            </w:r>
            <w:r w:rsidRPr="00E50313">
              <w:rPr>
                <w:sz w:val="16"/>
                <w:szCs w:val="16"/>
              </w:rPr>
              <w:t xml:space="preserve"> от 17.09.2020 ЧУ ОДПО «АРГО»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CE10" w14:textId="77777777" w:rsidR="00AA2687" w:rsidRPr="00C94B1A" w:rsidRDefault="00AA2687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лишен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3126" w14:textId="77777777" w:rsidR="00AA2687" w:rsidRPr="00C94B1A" w:rsidRDefault="00AA2687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ГПД</w:t>
            </w:r>
          </w:p>
        </w:tc>
      </w:tr>
      <w:tr w:rsidR="00AA2687" w14:paraId="5A67466F" w14:textId="77777777" w:rsidTr="00F829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65B0" w14:textId="77777777" w:rsidR="00AA2687" w:rsidRDefault="00AA2687" w:rsidP="00C94B1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8E36" w14:textId="262B5EDF" w:rsidR="00737671" w:rsidRPr="00BF3AC7" w:rsidRDefault="00C47E70" w:rsidP="007D682B">
            <w:pPr>
              <w:pStyle w:val="ConsPlusNormal"/>
              <w:rPr>
                <w:color w:val="FF0000"/>
                <w:sz w:val="16"/>
                <w:szCs w:val="16"/>
              </w:rPr>
            </w:pPr>
            <w:r w:rsidRPr="00C47E70">
              <w:rPr>
                <w:sz w:val="16"/>
                <w:szCs w:val="16"/>
              </w:rPr>
              <w:t>Ломоносов Михаил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3A0F" w14:textId="77777777" w:rsidR="004442A2" w:rsidRPr="00CB3B3A" w:rsidRDefault="004442A2" w:rsidP="004442A2">
            <w:pPr>
              <w:pStyle w:val="ConsPlusNormal"/>
              <w:jc w:val="center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Диплом</w:t>
            </w:r>
          </w:p>
          <w:p w14:paraId="1A20AB6D" w14:textId="6A35B535" w:rsidR="00FC13C9" w:rsidRPr="00CB3B3A" w:rsidRDefault="004442A2" w:rsidP="004442A2">
            <w:pPr>
              <w:pStyle w:val="ConsPlusNormal"/>
              <w:jc w:val="center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 xml:space="preserve">  № </w:t>
            </w:r>
            <w:r>
              <w:rPr>
                <w:sz w:val="16"/>
                <w:szCs w:val="16"/>
              </w:rPr>
              <w:t>107731 0069569</w:t>
            </w:r>
            <w:r w:rsidRPr="00CB3B3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CB3B3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CB3B3A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272C" w14:textId="042BA995" w:rsidR="009048C8" w:rsidRPr="00CB3B3A" w:rsidRDefault="00C47E70" w:rsidP="007D682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5019</w:t>
            </w:r>
            <w:r w:rsidR="00FC13C9" w:rsidRPr="00CB3B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368508</w:t>
            </w:r>
            <w:r w:rsidR="00FC13C9" w:rsidRPr="00CB3B3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04</w:t>
            </w:r>
            <w:r w:rsidR="00FC13C9" w:rsidRPr="00CB3B3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="00FC13C9" w:rsidRPr="00CB3B3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4</w:t>
            </w:r>
            <w:r w:rsidR="00FC13C9" w:rsidRPr="00CB3B3A">
              <w:rPr>
                <w:sz w:val="16"/>
                <w:szCs w:val="16"/>
              </w:rPr>
              <w:t>, В</w:t>
            </w:r>
            <w:proofErr w:type="gramStart"/>
            <w:r w:rsidR="00FC13C9" w:rsidRPr="00CB3B3A">
              <w:rPr>
                <w:sz w:val="16"/>
                <w:szCs w:val="16"/>
              </w:rPr>
              <w:t>,В</w:t>
            </w:r>
            <w:proofErr w:type="gramEnd"/>
            <w:r w:rsidR="00FC13C9" w:rsidRPr="00CB3B3A">
              <w:rPr>
                <w:sz w:val="16"/>
                <w:szCs w:val="16"/>
              </w:rPr>
              <w:t xml:space="preserve">1,М, стаж с </w:t>
            </w:r>
            <w:r>
              <w:rPr>
                <w:sz w:val="16"/>
                <w:szCs w:val="16"/>
              </w:rPr>
              <w:t>2004</w:t>
            </w:r>
            <w:r w:rsidR="00FC13C9" w:rsidRPr="00CB3B3A">
              <w:rPr>
                <w:sz w:val="16"/>
                <w:szCs w:val="16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B41F" w14:textId="2903DA2F" w:rsidR="00AA2687" w:rsidRPr="00CB3B3A" w:rsidRDefault="00C47E70" w:rsidP="007D682B">
            <w:pPr>
              <w:pStyle w:val="ConsPlusNormal"/>
              <w:rPr>
                <w:sz w:val="16"/>
                <w:szCs w:val="16"/>
              </w:rPr>
            </w:pPr>
            <w:r w:rsidRPr="00C47E70">
              <w:rPr>
                <w:sz w:val="16"/>
                <w:szCs w:val="16"/>
              </w:rPr>
              <w:t>Диплом ДПП № 0000329</w:t>
            </w:r>
            <w:r>
              <w:rPr>
                <w:sz w:val="16"/>
                <w:szCs w:val="16"/>
              </w:rPr>
              <w:t>6</w:t>
            </w:r>
            <w:r w:rsidRPr="00C47E70">
              <w:rPr>
                <w:sz w:val="16"/>
                <w:szCs w:val="16"/>
              </w:rPr>
              <w:t xml:space="preserve"> от 17.09.2020 ЧУ ОДПО «АРГО»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1442" w14:textId="77777777" w:rsidR="00AA2687" w:rsidRPr="00C94B1A" w:rsidRDefault="00AA2687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лишен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D95B" w14:textId="77777777" w:rsidR="00AA2687" w:rsidRPr="00C94B1A" w:rsidRDefault="00AA2687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ГПД</w:t>
            </w:r>
          </w:p>
        </w:tc>
      </w:tr>
      <w:tr w:rsidR="00AA2687" w14:paraId="39008EC7" w14:textId="77777777" w:rsidTr="00F829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F584" w14:textId="77777777" w:rsidR="00AA2687" w:rsidRDefault="00AA2687" w:rsidP="00C94B1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9B60" w14:textId="7DF2EDB4" w:rsidR="00737671" w:rsidRPr="00BF3AC7" w:rsidRDefault="0033216D" w:rsidP="007D682B">
            <w:pPr>
              <w:pStyle w:val="ConsPlusNormal"/>
              <w:rPr>
                <w:color w:val="FF0000"/>
                <w:sz w:val="16"/>
                <w:szCs w:val="16"/>
              </w:rPr>
            </w:pPr>
            <w:r w:rsidRPr="0033216D">
              <w:rPr>
                <w:sz w:val="16"/>
                <w:szCs w:val="16"/>
              </w:rPr>
              <w:t>Чистов Алексей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4B47" w14:textId="77777777" w:rsidR="00AA2687" w:rsidRPr="00CB3B3A" w:rsidRDefault="00112F31" w:rsidP="00DE31FF">
            <w:pPr>
              <w:pStyle w:val="ConsPlusNormal"/>
              <w:jc w:val="center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Диплом</w:t>
            </w:r>
          </w:p>
          <w:p w14:paraId="1CA325F2" w14:textId="622A188B" w:rsidR="00112F31" w:rsidRPr="00CB3B3A" w:rsidRDefault="0033216D" w:rsidP="00DE31F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107704 0045779</w:t>
            </w:r>
          </w:p>
          <w:p w14:paraId="415D8439" w14:textId="08EA454F" w:rsidR="00112F31" w:rsidRPr="00CB3B3A" w:rsidRDefault="0033216D" w:rsidP="00DE31F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112F31" w:rsidRPr="00CB3B3A">
              <w:rPr>
                <w:sz w:val="16"/>
                <w:szCs w:val="16"/>
              </w:rPr>
              <w:t>.06.</w:t>
            </w:r>
            <w:r>
              <w:rPr>
                <w:sz w:val="16"/>
                <w:szCs w:val="16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4A16" w14:textId="3735B6F7" w:rsidR="00AA2687" w:rsidRPr="00CB3B3A" w:rsidRDefault="0033216D" w:rsidP="002535C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</w:t>
            </w:r>
            <w:r w:rsidR="00112F31" w:rsidRPr="00CB3B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437480</w:t>
            </w:r>
            <w:r w:rsidR="00112F31" w:rsidRPr="00CB3B3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24</w:t>
            </w:r>
            <w:r w:rsidR="00112F31" w:rsidRPr="00CB3B3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="00112F31" w:rsidRPr="00CB3B3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  <w:r w:rsidR="00112F31" w:rsidRPr="00CB3B3A">
              <w:rPr>
                <w:sz w:val="16"/>
                <w:szCs w:val="16"/>
              </w:rPr>
              <w:t>, В</w:t>
            </w:r>
            <w:r>
              <w:rPr>
                <w:sz w:val="16"/>
                <w:szCs w:val="16"/>
              </w:rPr>
              <w:t xml:space="preserve"> стаж с 2013г.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FD7D" w14:textId="16200F08" w:rsidR="00AA2687" w:rsidRPr="00CB3B3A" w:rsidRDefault="0033216D" w:rsidP="002535CA">
            <w:pPr>
              <w:pStyle w:val="ConsPlusNormal"/>
              <w:rPr>
                <w:sz w:val="16"/>
                <w:szCs w:val="16"/>
              </w:rPr>
            </w:pPr>
            <w:r w:rsidRPr="0033216D">
              <w:rPr>
                <w:sz w:val="16"/>
                <w:szCs w:val="16"/>
              </w:rPr>
              <w:t>Диплом ДПП № 0000</w:t>
            </w:r>
            <w:r>
              <w:rPr>
                <w:sz w:val="16"/>
                <w:szCs w:val="16"/>
              </w:rPr>
              <w:t>4069</w:t>
            </w:r>
            <w:r w:rsidRPr="0033216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03</w:t>
            </w:r>
            <w:r w:rsidRPr="0033216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33216D">
              <w:rPr>
                <w:sz w:val="16"/>
                <w:szCs w:val="16"/>
              </w:rPr>
              <w:t>.2020 ЧУ ОДПО «АРГО»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99E6" w14:textId="77777777" w:rsidR="00AA2687" w:rsidRPr="00C94B1A" w:rsidRDefault="00AA2687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лишен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DF34" w14:textId="77777777" w:rsidR="00AA2687" w:rsidRPr="00C94B1A" w:rsidRDefault="00AA2687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ГПД</w:t>
            </w:r>
          </w:p>
        </w:tc>
      </w:tr>
      <w:tr w:rsidR="00AA2687" w14:paraId="21BCE0DA" w14:textId="77777777" w:rsidTr="00F829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4DAB" w14:textId="77777777" w:rsidR="00AA2687" w:rsidRDefault="00AA2687" w:rsidP="00C94B1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5591" w14:textId="5C3C1D98" w:rsidR="00737671" w:rsidRPr="00BF3AC7" w:rsidRDefault="009144F1" w:rsidP="007D682B">
            <w:pPr>
              <w:pStyle w:val="ConsPlusNormal"/>
              <w:rPr>
                <w:color w:val="FF0000"/>
                <w:sz w:val="16"/>
                <w:szCs w:val="16"/>
              </w:rPr>
            </w:pPr>
            <w:r w:rsidRPr="009144F1">
              <w:rPr>
                <w:sz w:val="16"/>
                <w:szCs w:val="16"/>
              </w:rPr>
              <w:t>Спорышева Елена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796F" w14:textId="77777777" w:rsidR="00AA2687" w:rsidRPr="00CB3B3A" w:rsidRDefault="00AF0342" w:rsidP="00CB1F79">
            <w:pPr>
              <w:pStyle w:val="ConsPlusNormal"/>
              <w:jc w:val="center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Диплом</w:t>
            </w:r>
          </w:p>
          <w:p w14:paraId="4A271F8C" w14:textId="472D6759" w:rsidR="00AF0342" w:rsidRPr="00CB3B3A" w:rsidRDefault="00374B7E" w:rsidP="00CB1F79">
            <w:pPr>
              <w:pStyle w:val="ConsPlusNormal"/>
              <w:jc w:val="center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7</w:t>
            </w:r>
            <w:r w:rsidR="009144F1">
              <w:rPr>
                <w:sz w:val="16"/>
                <w:szCs w:val="16"/>
              </w:rPr>
              <w:t>72409286124</w:t>
            </w:r>
          </w:p>
          <w:p w14:paraId="6D3C6926" w14:textId="50ABA450" w:rsidR="001F5F3F" w:rsidRPr="00CB3B3A" w:rsidRDefault="009144F1" w:rsidP="00CB1F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1F5F3F" w:rsidRPr="00CB3B3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="001F5F3F" w:rsidRPr="00CB3B3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DE3C" w14:textId="536463B6" w:rsidR="00AA2687" w:rsidRPr="00CB3B3A" w:rsidRDefault="001F5F3F" w:rsidP="007D682B">
            <w:pPr>
              <w:pStyle w:val="ConsPlusNormal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991</w:t>
            </w:r>
            <w:r w:rsidR="009144F1">
              <w:rPr>
                <w:sz w:val="16"/>
                <w:szCs w:val="16"/>
              </w:rPr>
              <w:t>7</w:t>
            </w:r>
            <w:r w:rsidRPr="00CB3B3A">
              <w:rPr>
                <w:sz w:val="16"/>
                <w:szCs w:val="16"/>
              </w:rPr>
              <w:t xml:space="preserve"> </w:t>
            </w:r>
            <w:r w:rsidR="009144F1">
              <w:rPr>
                <w:sz w:val="16"/>
                <w:szCs w:val="16"/>
              </w:rPr>
              <w:t>659850</w:t>
            </w:r>
            <w:r w:rsidRPr="00CB3B3A">
              <w:rPr>
                <w:sz w:val="16"/>
                <w:szCs w:val="16"/>
              </w:rPr>
              <w:t>, 2</w:t>
            </w:r>
            <w:r w:rsidR="009144F1">
              <w:rPr>
                <w:sz w:val="16"/>
                <w:szCs w:val="16"/>
              </w:rPr>
              <w:t>5</w:t>
            </w:r>
            <w:r w:rsidRPr="00CB3B3A">
              <w:rPr>
                <w:sz w:val="16"/>
                <w:szCs w:val="16"/>
              </w:rPr>
              <w:t>.</w:t>
            </w:r>
            <w:r w:rsidR="009144F1">
              <w:rPr>
                <w:sz w:val="16"/>
                <w:szCs w:val="16"/>
              </w:rPr>
              <w:t>06</w:t>
            </w:r>
            <w:r w:rsidRPr="00CB3B3A">
              <w:rPr>
                <w:sz w:val="16"/>
                <w:szCs w:val="16"/>
              </w:rPr>
              <w:t>.20</w:t>
            </w:r>
            <w:r w:rsidR="009144F1">
              <w:rPr>
                <w:sz w:val="16"/>
                <w:szCs w:val="16"/>
              </w:rPr>
              <w:t>20</w:t>
            </w:r>
            <w:r w:rsidRPr="00CB3B3A">
              <w:rPr>
                <w:sz w:val="16"/>
                <w:szCs w:val="16"/>
              </w:rPr>
              <w:t>,</w:t>
            </w:r>
          </w:p>
          <w:p w14:paraId="419ACFF7" w14:textId="6210BD9F" w:rsidR="001F5F3F" w:rsidRPr="00CB3B3A" w:rsidRDefault="001F5F3F" w:rsidP="007D682B">
            <w:pPr>
              <w:pStyle w:val="ConsPlusNormal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В</w:t>
            </w:r>
            <w:r w:rsidR="00AE478E" w:rsidRPr="00CB3B3A">
              <w:rPr>
                <w:sz w:val="16"/>
                <w:szCs w:val="16"/>
              </w:rPr>
              <w:t xml:space="preserve">, </w:t>
            </w:r>
            <w:r w:rsidRPr="00CB3B3A">
              <w:rPr>
                <w:sz w:val="16"/>
                <w:szCs w:val="16"/>
              </w:rPr>
              <w:t>В1</w:t>
            </w:r>
            <w:r w:rsidR="00AE478E" w:rsidRPr="00CB3B3A">
              <w:rPr>
                <w:sz w:val="16"/>
                <w:szCs w:val="16"/>
              </w:rPr>
              <w:t xml:space="preserve">, </w:t>
            </w:r>
            <w:r w:rsidRPr="00CB3B3A">
              <w:rPr>
                <w:sz w:val="16"/>
                <w:szCs w:val="16"/>
              </w:rPr>
              <w:t>М, стаж с 200</w:t>
            </w:r>
            <w:r w:rsidR="009144F1">
              <w:rPr>
                <w:sz w:val="16"/>
                <w:szCs w:val="16"/>
              </w:rPr>
              <w:t>3</w:t>
            </w:r>
            <w:r w:rsidRPr="00CB3B3A">
              <w:rPr>
                <w:sz w:val="16"/>
                <w:szCs w:val="16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8FEC" w14:textId="4B1AF231" w:rsidR="009144F1" w:rsidRPr="009144F1" w:rsidRDefault="009144F1" w:rsidP="009144F1">
            <w:pPr>
              <w:pStyle w:val="ConsPlusNormal"/>
              <w:rPr>
                <w:sz w:val="16"/>
                <w:szCs w:val="16"/>
              </w:rPr>
            </w:pPr>
            <w:r w:rsidRPr="009144F1">
              <w:rPr>
                <w:sz w:val="16"/>
                <w:szCs w:val="16"/>
              </w:rPr>
              <w:t xml:space="preserve">Диплом ДПП № </w:t>
            </w:r>
            <w:r>
              <w:rPr>
                <w:sz w:val="16"/>
                <w:szCs w:val="16"/>
              </w:rPr>
              <w:t xml:space="preserve">772409286138 </w:t>
            </w:r>
            <w:r w:rsidRPr="009144F1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26</w:t>
            </w:r>
            <w:r w:rsidRPr="009144F1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9144F1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  <w:r w:rsidRPr="009144F1">
              <w:rPr>
                <w:sz w:val="16"/>
                <w:szCs w:val="16"/>
              </w:rPr>
              <w:t xml:space="preserve"> </w:t>
            </w:r>
          </w:p>
          <w:p w14:paraId="6B2905A1" w14:textId="74B511D8" w:rsidR="00AA2687" w:rsidRPr="00CB3B3A" w:rsidRDefault="009144F1" w:rsidP="009144F1">
            <w:pPr>
              <w:pStyle w:val="ConsPlusNormal"/>
              <w:rPr>
                <w:sz w:val="16"/>
                <w:szCs w:val="16"/>
              </w:rPr>
            </w:pPr>
            <w:r w:rsidRPr="009144F1">
              <w:rPr>
                <w:sz w:val="16"/>
                <w:szCs w:val="16"/>
              </w:rPr>
              <w:t>ООО «АВД»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D598" w14:textId="77777777" w:rsidR="00AA2687" w:rsidRPr="00C94B1A" w:rsidRDefault="00AA2687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лишен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F579" w14:textId="77777777" w:rsidR="00AA2687" w:rsidRPr="00C94B1A" w:rsidRDefault="00AA2687" w:rsidP="007D682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ГПД</w:t>
            </w:r>
          </w:p>
        </w:tc>
      </w:tr>
      <w:tr w:rsidR="00374B7E" w14:paraId="666BEF37" w14:textId="77777777" w:rsidTr="00F829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C005" w14:textId="77777777" w:rsidR="00374B7E" w:rsidRDefault="00374B7E" w:rsidP="00374B7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FF4" w14:textId="18989721" w:rsidR="00374B7E" w:rsidRPr="00BF3AC7" w:rsidRDefault="00472441" w:rsidP="00374B7E">
            <w:pPr>
              <w:pStyle w:val="ConsPlusNormal"/>
              <w:rPr>
                <w:color w:val="FF0000"/>
                <w:sz w:val="16"/>
                <w:szCs w:val="16"/>
              </w:rPr>
            </w:pPr>
            <w:r w:rsidRPr="00472441">
              <w:rPr>
                <w:sz w:val="16"/>
                <w:szCs w:val="16"/>
              </w:rPr>
              <w:t>Симакова Галина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0CAE" w14:textId="77777777" w:rsidR="00374B7E" w:rsidRPr="00CB3B3A" w:rsidRDefault="00374B7E" w:rsidP="00374B7E">
            <w:pPr>
              <w:pStyle w:val="ConsPlusNormal"/>
              <w:jc w:val="center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Диплом</w:t>
            </w:r>
          </w:p>
          <w:p w14:paraId="6A558BFC" w14:textId="4E135F5D" w:rsidR="00374B7E" w:rsidRPr="00CB3B3A" w:rsidRDefault="00472441" w:rsidP="00374B7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772409286135</w:t>
            </w:r>
          </w:p>
          <w:p w14:paraId="2C7AF89C" w14:textId="50AE509D" w:rsidR="00374B7E" w:rsidRPr="00CB3B3A" w:rsidRDefault="00472441" w:rsidP="00374B7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374B7E" w:rsidRPr="00CB3B3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="00374B7E" w:rsidRPr="00CB3B3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1D1F" w14:textId="5100DA42" w:rsidR="00374B7E" w:rsidRPr="00CB3B3A" w:rsidRDefault="00472441" w:rsidP="00374B7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5031</w:t>
            </w:r>
            <w:r w:rsidR="00374B7E" w:rsidRPr="00CB3B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593908</w:t>
            </w:r>
            <w:r w:rsidR="00374B7E" w:rsidRPr="00CB3B3A">
              <w:rPr>
                <w:sz w:val="16"/>
                <w:szCs w:val="16"/>
              </w:rPr>
              <w:t>, 1</w:t>
            </w:r>
            <w:r>
              <w:rPr>
                <w:sz w:val="16"/>
                <w:szCs w:val="16"/>
              </w:rPr>
              <w:t>8</w:t>
            </w:r>
            <w:r w:rsidR="00374B7E" w:rsidRPr="00CB3B3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="00374B7E" w:rsidRPr="00CB3B3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7</w:t>
            </w:r>
            <w:r w:rsidR="00374B7E" w:rsidRPr="00CB3B3A">
              <w:rPr>
                <w:sz w:val="16"/>
                <w:szCs w:val="16"/>
              </w:rPr>
              <w:t>,</w:t>
            </w:r>
          </w:p>
          <w:p w14:paraId="156D7E8F" w14:textId="683BAF54" w:rsidR="00374B7E" w:rsidRPr="00CB3B3A" w:rsidRDefault="00374B7E" w:rsidP="00374B7E">
            <w:pPr>
              <w:pStyle w:val="ConsPlusNormal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 xml:space="preserve">В.В1, </w:t>
            </w:r>
            <w:r w:rsidR="00472441">
              <w:rPr>
                <w:sz w:val="16"/>
                <w:szCs w:val="16"/>
              </w:rPr>
              <w:t>М</w:t>
            </w:r>
            <w:r w:rsidRPr="00CB3B3A">
              <w:rPr>
                <w:sz w:val="16"/>
                <w:szCs w:val="16"/>
              </w:rPr>
              <w:t>, стаж с 198</w:t>
            </w:r>
            <w:r w:rsidR="00472441">
              <w:rPr>
                <w:sz w:val="16"/>
                <w:szCs w:val="16"/>
              </w:rPr>
              <w:t>1</w:t>
            </w:r>
            <w:r w:rsidRPr="00CB3B3A">
              <w:rPr>
                <w:sz w:val="16"/>
                <w:szCs w:val="16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ABF1" w14:textId="3826184D" w:rsidR="00472441" w:rsidRPr="00472441" w:rsidRDefault="00472441" w:rsidP="00472441">
            <w:pPr>
              <w:pStyle w:val="ConsPlusNormal"/>
              <w:rPr>
                <w:sz w:val="16"/>
                <w:szCs w:val="16"/>
              </w:rPr>
            </w:pPr>
            <w:r w:rsidRPr="00472441">
              <w:rPr>
                <w:sz w:val="16"/>
                <w:szCs w:val="16"/>
              </w:rPr>
              <w:t>Диплом ДПП № 7724092861</w:t>
            </w:r>
            <w:r>
              <w:rPr>
                <w:sz w:val="16"/>
                <w:szCs w:val="16"/>
              </w:rPr>
              <w:t>21</w:t>
            </w:r>
            <w:r w:rsidRPr="00472441">
              <w:rPr>
                <w:sz w:val="16"/>
                <w:szCs w:val="16"/>
              </w:rPr>
              <w:t xml:space="preserve"> от 26.03.2019 </w:t>
            </w:r>
          </w:p>
          <w:p w14:paraId="249CE9D3" w14:textId="38AE3BB4" w:rsidR="00374B7E" w:rsidRPr="00CB3B3A" w:rsidRDefault="00472441" w:rsidP="00472441">
            <w:pPr>
              <w:pStyle w:val="ConsPlusNormal"/>
              <w:rPr>
                <w:sz w:val="16"/>
                <w:szCs w:val="16"/>
              </w:rPr>
            </w:pPr>
            <w:r w:rsidRPr="00472441">
              <w:rPr>
                <w:sz w:val="16"/>
                <w:szCs w:val="16"/>
              </w:rPr>
              <w:t>ООО «АВД»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E22" w14:textId="77777777" w:rsidR="00374B7E" w:rsidRPr="00C94B1A" w:rsidRDefault="00374B7E" w:rsidP="00374B7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лишен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F6F6" w14:textId="77777777" w:rsidR="00374B7E" w:rsidRPr="00C94B1A" w:rsidRDefault="00374B7E" w:rsidP="00374B7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ГПД</w:t>
            </w:r>
          </w:p>
        </w:tc>
      </w:tr>
      <w:tr w:rsidR="00374B7E" w14:paraId="6ECA55EE" w14:textId="77777777" w:rsidTr="00F829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629" w14:textId="7C605981" w:rsidR="00374B7E" w:rsidRDefault="00374B7E" w:rsidP="00374B7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FC6F" w14:textId="44AAA05B" w:rsidR="00374B7E" w:rsidRPr="00BF3AC7" w:rsidRDefault="00775F81" w:rsidP="00374B7E">
            <w:pPr>
              <w:pStyle w:val="ConsPlusNormal"/>
              <w:rPr>
                <w:color w:val="FF0000"/>
                <w:sz w:val="16"/>
                <w:szCs w:val="16"/>
              </w:rPr>
            </w:pPr>
            <w:r w:rsidRPr="00775F81">
              <w:rPr>
                <w:sz w:val="16"/>
                <w:szCs w:val="16"/>
              </w:rPr>
              <w:t>Спорышев Сергей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0A7D" w14:textId="350197E6" w:rsidR="00374B7E" w:rsidRPr="00CB3B3A" w:rsidRDefault="004442A2" w:rsidP="00374B7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TimesNewRomanPSMT" w:eastAsiaTheme="minorHAnsi" w:hAnsi="TimesNewRomanPSMT" w:cs="TimesNewRomanPSMT"/>
                <w:sz w:val="16"/>
                <w:szCs w:val="16"/>
                <w:lang w:eastAsia="en-US"/>
              </w:rPr>
              <w:t>X7L5SRMAG63102871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A2E8" w14:textId="2A9E4BF7" w:rsidR="00374B7E" w:rsidRPr="00CB3B3A" w:rsidRDefault="00775F81" w:rsidP="00374B7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5025</w:t>
            </w:r>
            <w:r w:rsidR="00374B7E" w:rsidRPr="00CB3B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628446</w:t>
            </w:r>
            <w:r w:rsidR="00374B7E" w:rsidRPr="00CB3B3A">
              <w:rPr>
                <w:sz w:val="16"/>
                <w:szCs w:val="16"/>
              </w:rPr>
              <w:t>, 2</w:t>
            </w:r>
            <w:r>
              <w:rPr>
                <w:sz w:val="16"/>
                <w:szCs w:val="16"/>
              </w:rPr>
              <w:t>4</w:t>
            </w:r>
            <w:r w:rsidR="00374B7E" w:rsidRPr="00CB3B3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="00374B7E" w:rsidRPr="00CB3B3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6</w:t>
            </w:r>
          </w:p>
          <w:p w14:paraId="6A6620EB" w14:textId="13E1910B" w:rsidR="00374B7E" w:rsidRPr="00CB3B3A" w:rsidRDefault="00374B7E" w:rsidP="00374B7E">
            <w:pPr>
              <w:pStyle w:val="ConsPlusNormal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В, В</w:t>
            </w:r>
            <w:proofErr w:type="gramStart"/>
            <w:r w:rsidRPr="00CB3B3A">
              <w:rPr>
                <w:sz w:val="16"/>
                <w:szCs w:val="16"/>
              </w:rPr>
              <w:t>1</w:t>
            </w:r>
            <w:proofErr w:type="gramEnd"/>
            <w:r w:rsidRPr="00CB3B3A">
              <w:rPr>
                <w:sz w:val="16"/>
                <w:szCs w:val="16"/>
              </w:rPr>
              <w:t>,М</w:t>
            </w:r>
            <w:r w:rsidR="00775F81">
              <w:rPr>
                <w:sz w:val="16"/>
                <w:szCs w:val="16"/>
              </w:rPr>
              <w:t xml:space="preserve"> </w:t>
            </w:r>
            <w:r w:rsidRPr="00CB3B3A">
              <w:rPr>
                <w:sz w:val="16"/>
                <w:szCs w:val="16"/>
              </w:rPr>
              <w:t xml:space="preserve">Стаж с </w:t>
            </w:r>
            <w:r w:rsidR="00775F81">
              <w:rPr>
                <w:sz w:val="16"/>
                <w:szCs w:val="16"/>
              </w:rPr>
              <w:t>2006</w:t>
            </w:r>
            <w:r w:rsidRPr="00CB3B3A">
              <w:rPr>
                <w:sz w:val="16"/>
                <w:szCs w:val="16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C3A9" w14:textId="35721DC3" w:rsidR="00775F81" w:rsidRPr="00775F81" w:rsidRDefault="00775F81" w:rsidP="00775F81">
            <w:pPr>
              <w:pStyle w:val="ConsPlusNormal"/>
              <w:rPr>
                <w:sz w:val="16"/>
                <w:szCs w:val="16"/>
              </w:rPr>
            </w:pPr>
            <w:r w:rsidRPr="00775F81">
              <w:rPr>
                <w:sz w:val="16"/>
                <w:szCs w:val="16"/>
              </w:rPr>
              <w:t>Диплом ДПП № 7724092861</w:t>
            </w:r>
            <w:r>
              <w:rPr>
                <w:sz w:val="16"/>
                <w:szCs w:val="16"/>
              </w:rPr>
              <w:t>39</w:t>
            </w:r>
            <w:r w:rsidRPr="00775F81">
              <w:rPr>
                <w:sz w:val="16"/>
                <w:szCs w:val="16"/>
              </w:rPr>
              <w:t xml:space="preserve"> от 26.03.2019 </w:t>
            </w:r>
          </w:p>
          <w:p w14:paraId="6B09CA75" w14:textId="16891C37" w:rsidR="00374B7E" w:rsidRPr="00CB3B3A" w:rsidRDefault="00775F81" w:rsidP="00775F81">
            <w:pPr>
              <w:pStyle w:val="ConsPlusNormal"/>
              <w:rPr>
                <w:sz w:val="16"/>
                <w:szCs w:val="16"/>
              </w:rPr>
            </w:pPr>
            <w:r w:rsidRPr="00775F81">
              <w:rPr>
                <w:sz w:val="16"/>
                <w:szCs w:val="16"/>
              </w:rPr>
              <w:t>ООО «АВД»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EAB4" w14:textId="7916CBD9" w:rsidR="00374B7E" w:rsidRDefault="00374B7E" w:rsidP="00374B7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лишен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F37F" w14:textId="1C17A84F" w:rsidR="00374B7E" w:rsidRDefault="00374B7E" w:rsidP="00374B7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ГПД</w:t>
            </w:r>
          </w:p>
        </w:tc>
      </w:tr>
      <w:tr w:rsidR="00374B7E" w14:paraId="764F6156" w14:textId="77777777" w:rsidTr="00F829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5205" w14:textId="29E81E93" w:rsidR="00374B7E" w:rsidRDefault="00374B7E" w:rsidP="00374B7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DBC" w14:textId="794D6A02" w:rsidR="00374B7E" w:rsidRPr="00BF3AC7" w:rsidRDefault="003D140F" w:rsidP="00374B7E">
            <w:pPr>
              <w:pStyle w:val="ConsPlusNormal"/>
              <w:rPr>
                <w:color w:val="FF0000"/>
                <w:sz w:val="16"/>
                <w:szCs w:val="16"/>
              </w:rPr>
            </w:pPr>
            <w:r w:rsidRPr="003D140F">
              <w:rPr>
                <w:sz w:val="16"/>
                <w:szCs w:val="16"/>
              </w:rPr>
              <w:t>Асташенков Павел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DFEB" w14:textId="5BC00AB1" w:rsidR="00374B7E" w:rsidRPr="00CB3B3A" w:rsidRDefault="004442A2" w:rsidP="00374B7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TimesNewRomanPSMT" w:eastAsiaTheme="minorHAnsi" w:hAnsi="TimesNewRomanPSMT" w:cs="TimesNewRomanPSMT"/>
                <w:sz w:val="16"/>
                <w:szCs w:val="16"/>
                <w:lang w:eastAsia="en-US"/>
              </w:rPr>
              <w:t>X7L5SRMAG63102871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3168" w14:textId="3B01F90C" w:rsidR="00374B7E" w:rsidRPr="00CB3B3A" w:rsidRDefault="003D140F" w:rsidP="00374B7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7734</w:t>
            </w:r>
            <w:r w:rsidR="00374B7E" w:rsidRPr="00CB3B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276211</w:t>
            </w:r>
            <w:r w:rsidR="00374B7E" w:rsidRPr="00CB3B3A">
              <w:rPr>
                <w:sz w:val="16"/>
                <w:szCs w:val="16"/>
              </w:rPr>
              <w:t>, 2</w:t>
            </w:r>
            <w:r>
              <w:rPr>
                <w:sz w:val="16"/>
                <w:szCs w:val="16"/>
              </w:rPr>
              <w:t>6</w:t>
            </w:r>
            <w:r w:rsidR="00374B7E" w:rsidRPr="00CB3B3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9</w:t>
            </w:r>
            <w:r w:rsidR="00374B7E" w:rsidRPr="00CB3B3A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17</w:t>
            </w:r>
          </w:p>
          <w:p w14:paraId="6D36266A" w14:textId="74CA9E39" w:rsidR="00374B7E" w:rsidRPr="00CB3B3A" w:rsidRDefault="00374B7E" w:rsidP="00374B7E">
            <w:pPr>
              <w:pStyle w:val="ConsPlusNormal"/>
              <w:rPr>
                <w:sz w:val="16"/>
                <w:szCs w:val="16"/>
              </w:rPr>
            </w:pPr>
            <w:r w:rsidRPr="00CB3B3A">
              <w:rPr>
                <w:sz w:val="16"/>
                <w:szCs w:val="16"/>
              </w:rPr>
              <w:t>В</w:t>
            </w:r>
            <w:r w:rsidR="003D140F">
              <w:rPr>
                <w:sz w:val="16"/>
                <w:szCs w:val="16"/>
              </w:rPr>
              <w:t xml:space="preserve"> </w:t>
            </w:r>
            <w:r w:rsidRPr="00CB3B3A">
              <w:rPr>
                <w:sz w:val="16"/>
                <w:szCs w:val="16"/>
              </w:rPr>
              <w:t>Стаж с 20</w:t>
            </w:r>
            <w:r w:rsidR="003D140F">
              <w:rPr>
                <w:sz w:val="16"/>
                <w:szCs w:val="16"/>
              </w:rPr>
              <w:t>07</w:t>
            </w:r>
            <w:r w:rsidRPr="00CB3B3A">
              <w:rPr>
                <w:sz w:val="16"/>
                <w:szCs w:val="16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ADDD" w14:textId="4B543044" w:rsidR="00374B7E" w:rsidRPr="00CB3B3A" w:rsidRDefault="003D140F" w:rsidP="00374B7E">
            <w:pPr>
              <w:pStyle w:val="ConsPlusNormal"/>
              <w:rPr>
                <w:sz w:val="16"/>
                <w:szCs w:val="16"/>
              </w:rPr>
            </w:pPr>
            <w:r w:rsidRPr="003D140F">
              <w:rPr>
                <w:sz w:val="16"/>
                <w:szCs w:val="16"/>
              </w:rPr>
              <w:t>Диплом ДПП № 0000</w:t>
            </w:r>
            <w:r>
              <w:rPr>
                <w:sz w:val="16"/>
                <w:szCs w:val="16"/>
              </w:rPr>
              <w:t>2010</w:t>
            </w:r>
            <w:r w:rsidRPr="003D140F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19</w:t>
            </w:r>
            <w:r w:rsidRPr="003D140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03</w:t>
            </w:r>
            <w:r w:rsidRPr="003D140F">
              <w:rPr>
                <w:sz w:val="16"/>
                <w:szCs w:val="16"/>
              </w:rPr>
              <w:t>.2020 ЧУ ОДПО «АРГО»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CCC7" w14:textId="0587D912" w:rsidR="00374B7E" w:rsidRDefault="00374B7E" w:rsidP="00374B7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лишен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D1CD" w14:textId="6A182631" w:rsidR="00374B7E" w:rsidRDefault="00374B7E" w:rsidP="00374B7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ГПД</w:t>
            </w:r>
          </w:p>
        </w:tc>
      </w:tr>
    </w:tbl>
    <w:p w14:paraId="55C5057F" w14:textId="77777777" w:rsidR="00012C98" w:rsidRDefault="00012C98" w:rsidP="00012C98">
      <w:pPr>
        <w:pStyle w:val="ConsPlusNormal"/>
        <w:ind w:firstLine="540"/>
        <w:jc w:val="both"/>
      </w:pPr>
    </w:p>
    <w:p w14:paraId="0270ABC9" w14:textId="77777777" w:rsidR="00737671" w:rsidRDefault="00012C98" w:rsidP="00012C98">
      <w:pPr>
        <w:pStyle w:val="ConsPlusNonformat"/>
        <w:jc w:val="both"/>
      </w:pPr>
      <w:r>
        <w:t xml:space="preserve">    </w:t>
      </w:r>
    </w:p>
    <w:p w14:paraId="377AFEE9" w14:textId="77777777" w:rsidR="00737671" w:rsidRDefault="00737671" w:rsidP="00012C98">
      <w:pPr>
        <w:pStyle w:val="ConsPlusNonformat"/>
        <w:jc w:val="both"/>
      </w:pPr>
    </w:p>
    <w:p w14:paraId="0491EFAA" w14:textId="77777777" w:rsidR="00012C98" w:rsidRPr="00CE6915" w:rsidRDefault="00012C98" w:rsidP="00012C98">
      <w:pPr>
        <w:pStyle w:val="ConsPlusNonformat"/>
        <w:jc w:val="both"/>
        <w:rPr>
          <w:b/>
          <w:bCs/>
        </w:rPr>
      </w:pPr>
      <w:r w:rsidRPr="00CE6915">
        <w:rPr>
          <w:b/>
          <w:bCs/>
        </w:rPr>
        <w:t>III.    Информационно-методические    условия    реализации    программ</w:t>
      </w:r>
    </w:p>
    <w:p w14:paraId="6DA40E05" w14:textId="77777777" w:rsidR="00012C98" w:rsidRPr="00CE6915" w:rsidRDefault="00012C98" w:rsidP="00012C98">
      <w:pPr>
        <w:pStyle w:val="ConsPlusNonformat"/>
        <w:jc w:val="both"/>
        <w:rPr>
          <w:b/>
          <w:bCs/>
        </w:rPr>
      </w:pPr>
      <w:r w:rsidRPr="00CE6915">
        <w:rPr>
          <w:b/>
          <w:bCs/>
        </w:rPr>
        <w:t>профессионального обучения</w:t>
      </w:r>
    </w:p>
    <w:p w14:paraId="49BAB7AC" w14:textId="77777777" w:rsidR="00012C98" w:rsidRDefault="00012C98" w:rsidP="00012C98">
      <w:pPr>
        <w:pStyle w:val="ConsPlusNonformat"/>
        <w:jc w:val="both"/>
      </w:pPr>
    </w:p>
    <w:p w14:paraId="1B252405" w14:textId="77777777" w:rsidR="00012C98" w:rsidRDefault="00012C98" w:rsidP="00012C98">
      <w:pPr>
        <w:pStyle w:val="ConsPlusNonformat"/>
        <w:jc w:val="both"/>
      </w:pPr>
      <w:r>
        <w:t xml:space="preserve">Учебный план </w:t>
      </w:r>
      <w:r w:rsidR="00737671">
        <w:rPr>
          <w:b/>
          <w:u w:val="single"/>
        </w:rPr>
        <w:t>в наличии, соответствует</w:t>
      </w:r>
    </w:p>
    <w:p w14:paraId="7AE381D2" w14:textId="77777777" w:rsidR="00012C98" w:rsidRPr="00737671" w:rsidRDefault="00012C98" w:rsidP="00012C98">
      <w:pPr>
        <w:pStyle w:val="ConsPlusNonformat"/>
        <w:jc w:val="both"/>
        <w:rPr>
          <w:sz w:val="18"/>
          <w:szCs w:val="18"/>
        </w:rPr>
      </w:pPr>
      <w:r w:rsidRPr="00737671">
        <w:rPr>
          <w:sz w:val="18"/>
          <w:szCs w:val="18"/>
        </w:rPr>
        <w:t>(наличие, соответст</w:t>
      </w:r>
      <w:r w:rsidR="00737671">
        <w:rPr>
          <w:sz w:val="18"/>
          <w:szCs w:val="18"/>
        </w:rPr>
        <w:t xml:space="preserve">вие требованиям соответствующей </w:t>
      </w:r>
      <w:r w:rsidRPr="00737671">
        <w:rPr>
          <w:sz w:val="18"/>
          <w:szCs w:val="18"/>
        </w:rPr>
        <w:t>Примерной программы)</w:t>
      </w:r>
    </w:p>
    <w:p w14:paraId="04F8435D" w14:textId="77777777" w:rsidR="00012C98" w:rsidRDefault="00012C98" w:rsidP="00012C98">
      <w:pPr>
        <w:pStyle w:val="ConsPlusNonformat"/>
        <w:jc w:val="both"/>
      </w:pPr>
      <w:r>
        <w:t xml:space="preserve">Календарный учебный график </w:t>
      </w:r>
      <w:r w:rsidR="005E1B41">
        <w:rPr>
          <w:b/>
          <w:u w:val="single"/>
        </w:rPr>
        <w:t>в наличии</w:t>
      </w:r>
    </w:p>
    <w:p w14:paraId="433CF3D1" w14:textId="77777777" w:rsidR="00012C98" w:rsidRPr="005E1B41" w:rsidRDefault="00012C98" w:rsidP="00012C98">
      <w:pPr>
        <w:pStyle w:val="ConsPlusNonformat"/>
        <w:jc w:val="both"/>
        <w:rPr>
          <w:sz w:val="18"/>
          <w:szCs w:val="18"/>
        </w:rPr>
      </w:pPr>
      <w:r>
        <w:t xml:space="preserve">              </w:t>
      </w:r>
      <w:r w:rsidR="005E1B41">
        <w:t xml:space="preserve">             </w:t>
      </w:r>
      <w:r w:rsidRPr="005E1B41">
        <w:rPr>
          <w:sz w:val="18"/>
          <w:szCs w:val="18"/>
        </w:rPr>
        <w:t>(наличие)</w:t>
      </w:r>
    </w:p>
    <w:p w14:paraId="14627923" w14:textId="77777777" w:rsidR="00012C98" w:rsidRDefault="00012C98" w:rsidP="00012C98">
      <w:pPr>
        <w:pStyle w:val="ConsPlusNonformat"/>
        <w:jc w:val="both"/>
      </w:pPr>
      <w:r>
        <w:t xml:space="preserve">Рабочие программы учебных предметов </w:t>
      </w:r>
      <w:r w:rsidR="005E1B41">
        <w:rPr>
          <w:b/>
          <w:u w:val="single"/>
        </w:rPr>
        <w:t>в наличии</w:t>
      </w:r>
    </w:p>
    <w:p w14:paraId="20CDEFE2" w14:textId="77777777" w:rsidR="00012C98" w:rsidRPr="005E1B41" w:rsidRDefault="00012C98" w:rsidP="00012C98">
      <w:pPr>
        <w:pStyle w:val="ConsPlusNonformat"/>
        <w:jc w:val="both"/>
        <w:rPr>
          <w:sz w:val="18"/>
          <w:szCs w:val="18"/>
        </w:rPr>
      </w:pPr>
      <w:r>
        <w:t xml:space="preserve">                   </w:t>
      </w:r>
      <w:r w:rsidR="005E1B41">
        <w:t xml:space="preserve">                  </w:t>
      </w:r>
      <w:r w:rsidRPr="005E1B41">
        <w:rPr>
          <w:sz w:val="18"/>
          <w:szCs w:val="18"/>
        </w:rPr>
        <w:t>(наличие)</w:t>
      </w:r>
    </w:p>
    <w:p w14:paraId="17788579" w14:textId="5FDF802E" w:rsidR="00012C98" w:rsidRDefault="00012C98" w:rsidP="00012C98">
      <w:pPr>
        <w:pStyle w:val="ConsPlusNonformat"/>
        <w:jc w:val="both"/>
      </w:pPr>
      <w:proofErr w:type="gramStart"/>
      <w:r>
        <w:t xml:space="preserve">Методические материалы и разработки </w:t>
      </w:r>
      <w:r w:rsidR="005E1B41">
        <w:rPr>
          <w:b/>
          <w:u w:val="single"/>
        </w:rPr>
        <w:t>в наличии, соответствующие примерные программы профессиональной подготовки водителей транспортных средств категори</w:t>
      </w:r>
      <w:r w:rsidR="00BF3AC7">
        <w:rPr>
          <w:b/>
          <w:u w:val="single"/>
        </w:rPr>
        <w:t>и</w:t>
      </w:r>
      <w:r w:rsidR="005E1B41">
        <w:rPr>
          <w:b/>
          <w:u w:val="single"/>
        </w:rPr>
        <w:t xml:space="preserve"> </w:t>
      </w:r>
      <w:r w:rsidR="00BF3AC7">
        <w:rPr>
          <w:b/>
          <w:u w:val="single"/>
        </w:rPr>
        <w:t>«</w:t>
      </w:r>
      <w:r w:rsidR="005E1B41">
        <w:rPr>
          <w:b/>
          <w:u w:val="single"/>
        </w:rPr>
        <w:t>В</w:t>
      </w:r>
      <w:r w:rsidR="00BF3AC7">
        <w:rPr>
          <w:b/>
          <w:u w:val="single"/>
        </w:rPr>
        <w:t>»</w:t>
      </w:r>
      <w:r w:rsidR="005E1B41">
        <w:rPr>
          <w:b/>
          <w:u w:val="single"/>
        </w:rPr>
        <w:t xml:space="preserve"> утвержденные в установленном порядке</w:t>
      </w:r>
      <w:proofErr w:type="gramEnd"/>
    </w:p>
    <w:p w14:paraId="05A53AAB" w14:textId="77777777" w:rsidR="00012C98" w:rsidRPr="005E1B41" w:rsidRDefault="00012C98" w:rsidP="00012C98">
      <w:pPr>
        <w:pStyle w:val="ConsPlusNonformat"/>
        <w:jc w:val="both"/>
        <w:rPr>
          <w:sz w:val="18"/>
          <w:szCs w:val="18"/>
        </w:rPr>
      </w:pPr>
      <w:r>
        <w:t xml:space="preserve">              </w:t>
      </w:r>
      <w:r w:rsidR="005E1B41">
        <w:t xml:space="preserve">              </w:t>
      </w:r>
      <w:r w:rsidRPr="005E1B41">
        <w:rPr>
          <w:sz w:val="18"/>
          <w:szCs w:val="18"/>
        </w:rPr>
        <w:t>(наличие, описание)</w:t>
      </w:r>
    </w:p>
    <w:p w14:paraId="2EC85F14" w14:textId="77777777" w:rsidR="00012C98" w:rsidRDefault="00012C98" w:rsidP="00012C98">
      <w:pPr>
        <w:pStyle w:val="ConsPlusNonformat"/>
        <w:jc w:val="both"/>
      </w:pPr>
      <w:r>
        <w:t xml:space="preserve">Расписания занятий </w:t>
      </w:r>
      <w:r w:rsidR="005E1B41">
        <w:rPr>
          <w:b/>
          <w:u w:val="single"/>
        </w:rPr>
        <w:t>в наличии</w:t>
      </w:r>
    </w:p>
    <w:p w14:paraId="57F45B81" w14:textId="77777777" w:rsidR="00012C98" w:rsidRPr="005E1B41" w:rsidRDefault="00012C98" w:rsidP="00012C98">
      <w:pPr>
        <w:pStyle w:val="ConsPlusNonformat"/>
        <w:jc w:val="both"/>
        <w:rPr>
          <w:sz w:val="18"/>
          <w:szCs w:val="18"/>
        </w:rPr>
      </w:pPr>
      <w:r>
        <w:t xml:space="preserve">          </w:t>
      </w:r>
      <w:r w:rsidR="005E1B41">
        <w:t xml:space="preserve">          </w:t>
      </w:r>
      <w:r w:rsidRPr="005E1B41">
        <w:rPr>
          <w:sz w:val="18"/>
          <w:szCs w:val="18"/>
        </w:rPr>
        <w:t>(наличие)</w:t>
      </w:r>
    </w:p>
    <w:p w14:paraId="54674A84" w14:textId="77777777" w:rsidR="00012C98" w:rsidRDefault="00012C98" w:rsidP="00012C98">
      <w:pPr>
        <w:pStyle w:val="ConsPlusNonformat"/>
        <w:jc w:val="both"/>
      </w:pPr>
    </w:p>
    <w:p w14:paraId="19A27DF3" w14:textId="77777777" w:rsidR="00012C98" w:rsidRDefault="00012C98" w:rsidP="00012C98">
      <w:pPr>
        <w:pStyle w:val="ConsPlusNonformat"/>
        <w:jc w:val="both"/>
      </w:pPr>
      <w:r>
        <w:t xml:space="preserve">    IV.     Материально-технические     условия     реализации     программ</w:t>
      </w:r>
    </w:p>
    <w:p w14:paraId="09C69E82" w14:textId="77777777" w:rsidR="00012C98" w:rsidRDefault="00012C98" w:rsidP="00012C98">
      <w:pPr>
        <w:pStyle w:val="ConsPlusNonformat"/>
        <w:jc w:val="both"/>
      </w:pPr>
      <w:r>
        <w:t>профессионального обучения</w:t>
      </w:r>
    </w:p>
    <w:p w14:paraId="23BBA2CA" w14:textId="77777777" w:rsidR="00012C98" w:rsidRDefault="00012C98" w:rsidP="00012C98">
      <w:pPr>
        <w:pStyle w:val="ConsPlusNonformat"/>
        <w:jc w:val="both"/>
      </w:pPr>
    </w:p>
    <w:p w14:paraId="7060F6BF" w14:textId="77777777" w:rsidR="00012C98" w:rsidRDefault="00012C98" w:rsidP="00012C98">
      <w:pPr>
        <w:pStyle w:val="ConsPlusNonformat"/>
        <w:jc w:val="both"/>
      </w:pPr>
      <w:r>
        <w:t xml:space="preserve">    1. Закрытая площадка, автодром (автоматизированный автодром):</w:t>
      </w:r>
    </w:p>
    <w:p w14:paraId="52E6F5A5" w14:textId="393F1808" w:rsidR="00012C98" w:rsidRPr="005E1B41" w:rsidRDefault="00012C98" w:rsidP="00012C98">
      <w:pPr>
        <w:pStyle w:val="ConsPlusNonformat"/>
        <w:jc w:val="both"/>
        <w:rPr>
          <w:b/>
          <w:u w:val="single"/>
        </w:rPr>
      </w:pPr>
      <w:r>
        <w:t xml:space="preserve">Адрес местонахождения: </w:t>
      </w:r>
      <w:r w:rsidR="005E1B41">
        <w:rPr>
          <w:b/>
          <w:u w:val="single"/>
        </w:rPr>
        <w:t xml:space="preserve">Московская область, город Реутов, ул. </w:t>
      </w:r>
      <w:r w:rsidR="00BF3AC7">
        <w:rPr>
          <w:b/>
          <w:u w:val="single"/>
        </w:rPr>
        <w:t>проспект Юбилейный, д. 58</w:t>
      </w:r>
    </w:p>
    <w:p w14:paraId="016AA951" w14:textId="3D5679A3" w:rsidR="00012C98" w:rsidRDefault="00012C98" w:rsidP="00012C98">
      <w:pPr>
        <w:pStyle w:val="ConsPlusNonformat"/>
        <w:jc w:val="both"/>
      </w:pPr>
      <w:r>
        <w:t xml:space="preserve">Правоустанавливающие документы: </w:t>
      </w:r>
      <w:r w:rsidR="005E1B41">
        <w:rPr>
          <w:b/>
          <w:u w:val="single"/>
        </w:rPr>
        <w:t xml:space="preserve">Договор </w:t>
      </w:r>
      <w:r w:rsidR="00BF3AC7">
        <w:rPr>
          <w:b/>
          <w:u w:val="single"/>
        </w:rPr>
        <w:t>о совместном участии в сетевой форме реализации образовательных программ</w:t>
      </w:r>
      <w:r w:rsidR="005E1B41">
        <w:rPr>
          <w:b/>
          <w:u w:val="single"/>
        </w:rPr>
        <w:t xml:space="preserve"> №</w:t>
      </w:r>
      <w:r w:rsidR="009B039D">
        <w:rPr>
          <w:b/>
          <w:u w:val="single"/>
        </w:rPr>
        <w:t xml:space="preserve"> </w:t>
      </w:r>
      <w:r w:rsidR="00BF3AC7">
        <w:rPr>
          <w:b/>
          <w:u w:val="single"/>
        </w:rPr>
        <w:t>02-202</w:t>
      </w:r>
      <w:r w:rsidR="00677F93">
        <w:rPr>
          <w:b/>
          <w:u w:val="single"/>
        </w:rPr>
        <w:t>5</w:t>
      </w:r>
      <w:r w:rsidR="005E1B41">
        <w:rPr>
          <w:b/>
          <w:u w:val="single"/>
        </w:rPr>
        <w:t xml:space="preserve">, с </w:t>
      </w:r>
      <w:r w:rsidR="00677F93">
        <w:rPr>
          <w:b/>
          <w:u w:val="single"/>
        </w:rPr>
        <w:t>01</w:t>
      </w:r>
      <w:r w:rsidR="005E1B41">
        <w:rPr>
          <w:b/>
          <w:u w:val="single"/>
        </w:rPr>
        <w:t xml:space="preserve"> </w:t>
      </w:r>
      <w:r w:rsidR="00677F93">
        <w:rPr>
          <w:b/>
          <w:u w:val="single"/>
        </w:rPr>
        <w:t>марта</w:t>
      </w:r>
      <w:r w:rsidR="005E1B41">
        <w:rPr>
          <w:b/>
          <w:u w:val="single"/>
        </w:rPr>
        <w:t xml:space="preserve"> 20</w:t>
      </w:r>
      <w:r w:rsidR="009B039D">
        <w:rPr>
          <w:b/>
          <w:u w:val="single"/>
        </w:rPr>
        <w:t>2</w:t>
      </w:r>
      <w:r w:rsidR="00677F93">
        <w:rPr>
          <w:b/>
          <w:u w:val="single"/>
        </w:rPr>
        <w:t>5</w:t>
      </w:r>
      <w:r w:rsidR="005E1B41">
        <w:rPr>
          <w:b/>
          <w:u w:val="single"/>
        </w:rPr>
        <w:t xml:space="preserve"> года </w:t>
      </w:r>
      <w:r w:rsidR="00BF3AC7">
        <w:rPr>
          <w:b/>
          <w:u w:val="single"/>
        </w:rPr>
        <w:t xml:space="preserve">по 31 </w:t>
      </w:r>
      <w:r w:rsidR="00677F93">
        <w:rPr>
          <w:b/>
          <w:u w:val="single"/>
        </w:rPr>
        <w:t>декабря</w:t>
      </w:r>
      <w:r w:rsidR="00BF3AC7">
        <w:rPr>
          <w:b/>
          <w:u w:val="single"/>
        </w:rPr>
        <w:t xml:space="preserve"> 2025г. </w:t>
      </w:r>
    </w:p>
    <w:p w14:paraId="73EE2AE4" w14:textId="77777777" w:rsidR="00012C98" w:rsidRPr="00B65B00" w:rsidRDefault="00012C98" w:rsidP="00012C98">
      <w:pPr>
        <w:pStyle w:val="ConsPlusNonformat"/>
        <w:jc w:val="both"/>
        <w:rPr>
          <w:sz w:val="18"/>
          <w:szCs w:val="18"/>
        </w:rPr>
      </w:pPr>
      <w:r>
        <w:t xml:space="preserve">        </w:t>
      </w:r>
      <w:r w:rsidR="005E1B41">
        <w:t xml:space="preserve"> </w:t>
      </w:r>
      <w:r w:rsidRPr="00B65B00">
        <w:rPr>
          <w:sz w:val="18"/>
          <w:szCs w:val="18"/>
        </w:rPr>
        <w:t>(реквизиты, срок действия)</w:t>
      </w:r>
    </w:p>
    <w:p w14:paraId="12F05BF3" w14:textId="77777777" w:rsidR="00012C98" w:rsidRDefault="00012C98" w:rsidP="00012C98">
      <w:pPr>
        <w:pStyle w:val="ConsPlusNonformat"/>
        <w:jc w:val="both"/>
      </w:pPr>
      <w:r>
        <w:t>Категории (подкатегории) транспортных средств, на право управления которыми</w:t>
      </w:r>
    </w:p>
    <w:p w14:paraId="2A0446AE" w14:textId="2C265515" w:rsidR="00012C98" w:rsidRDefault="00012C98" w:rsidP="00012C98">
      <w:pPr>
        <w:pStyle w:val="ConsPlusNonformat"/>
        <w:jc w:val="both"/>
      </w:pPr>
      <w:r>
        <w:t>осуществляется практическое обучение:</w:t>
      </w:r>
      <w:r w:rsidR="005E1B41" w:rsidRPr="005E1B41">
        <w:rPr>
          <w:b/>
          <w:u w:val="single"/>
        </w:rPr>
        <w:t xml:space="preserve"> В</w:t>
      </w:r>
    </w:p>
    <w:p w14:paraId="01184D0B" w14:textId="1808967E" w:rsidR="00012C98" w:rsidRDefault="00012C98" w:rsidP="00012C98">
      <w:pPr>
        <w:pStyle w:val="ConsPlusNonformat"/>
        <w:jc w:val="both"/>
      </w:pPr>
      <w:r>
        <w:t xml:space="preserve">Габаритные размеры, площадь: </w:t>
      </w:r>
      <w:r w:rsidR="005E1B41" w:rsidRPr="00F82B4D">
        <w:rPr>
          <w:b/>
          <w:u w:val="single"/>
        </w:rPr>
        <w:t>2</w:t>
      </w:r>
      <w:r w:rsidR="00D00267" w:rsidRPr="00F82B4D">
        <w:rPr>
          <w:b/>
          <w:u w:val="single"/>
        </w:rPr>
        <w:t>804,1</w:t>
      </w:r>
      <w:r w:rsidR="005E1B41" w:rsidRPr="00F82B4D">
        <w:rPr>
          <w:b/>
          <w:u w:val="single"/>
        </w:rPr>
        <w:t xml:space="preserve"> </w:t>
      </w:r>
      <w:proofErr w:type="spellStart"/>
      <w:r w:rsidR="00D00267" w:rsidRPr="00F82B4D">
        <w:rPr>
          <w:b/>
          <w:u w:val="single"/>
        </w:rPr>
        <w:t>кв</w:t>
      </w:r>
      <w:proofErr w:type="gramStart"/>
      <w:r w:rsidR="00D00267" w:rsidRPr="00F82B4D">
        <w:rPr>
          <w:b/>
          <w:u w:val="single"/>
        </w:rPr>
        <w:t>.м</w:t>
      </w:r>
      <w:proofErr w:type="spellEnd"/>
      <w:proofErr w:type="gramEnd"/>
    </w:p>
    <w:p w14:paraId="1C504B95" w14:textId="77777777" w:rsidR="00012C98" w:rsidRDefault="00012C98" w:rsidP="00012C98">
      <w:pPr>
        <w:pStyle w:val="ConsPlusNonformat"/>
        <w:jc w:val="both"/>
      </w:pPr>
      <w:r>
        <w:t xml:space="preserve">Ограждение: </w:t>
      </w:r>
      <w:r w:rsidR="005E1B41" w:rsidRPr="00F82B4D">
        <w:rPr>
          <w:b/>
          <w:u w:val="single"/>
        </w:rPr>
        <w:t>в наличие, металлическое, целостное</w:t>
      </w:r>
    </w:p>
    <w:p w14:paraId="4F704987" w14:textId="77777777" w:rsidR="00012C98" w:rsidRPr="00B65B00" w:rsidRDefault="005E1B41" w:rsidP="00012C98">
      <w:pPr>
        <w:pStyle w:val="ConsPlusNonformat"/>
        <w:jc w:val="both"/>
        <w:rPr>
          <w:sz w:val="18"/>
          <w:szCs w:val="18"/>
        </w:rPr>
      </w:pPr>
      <w:r>
        <w:t xml:space="preserve">               </w:t>
      </w:r>
      <w:r w:rsidR="00012C98" w:rsidRPr="00B65B00">
        <w:rPr>
          <w:sz w:val="18"/>
          <w:szCs w:val="18"/>
        </w:rPr>
        <w:t>(наличие, вид и целостность)</w:t>
      </w:r>
    </w:p>
    <w:p w14:paraId="21C1A071" w14:textId="77777777" w:rsidR="00012C98" w:rsidRPr="00B65B00" w:rsidRDefault="00012C98" w:rsidP="00012C98">
      <w:pPr>
        <w:pStyle w:val="ConsPlusNonformat"/>
        <w:jc w:val="both"/>
        <w:rPr>
          <w:b/>
          <w:u w:val="single"/>
        </w:rPr>
      </w:pPr>
      <w:r>
        <w:t xml:space="preserve">Покрытие: </w:t>
      </w:r>
      <w:proofErr w:type="gramStart"/>
      <w:r w:rsidR="00B65B00" w:rsidRPr="00B65B00">
        <w:rPr>
          <w:b/>
          <w:u w:val="single"/>
        </w:rPr>
        <w:t>асфальто-бетонное</w:t>
      </w:r>
      <w:proofErr w:type="gramEnd"/>
      <w:r w:rsidR="00B65B00" w:rsidRPr="00B65B00">
        <w:rPr>
          <w:b/>
          <w:u w:val="single"/>
        </w:rPr>
        <w:t xml:space="preserve"> покрытие однородное,</w:t>
      </w:r>
      <w:r w:rsidR="00B65B00">
        <w:rPr>
          <w:b/>
          <w:u w:val="single"/>
        </w:rPr>
        <w:t xml:space="preserve"> продольный уклон, поперечный уклон обеспечивает водоотвод</w:t>
      </w:r>
    </w:p>
    <w:p w14:paraId="1C34C97F" w14:textId="77777777" w:rsidR="00012C98" w:rsidRPr="00B65B00" w:rsidRDefault="00012C98" w:rsidP="00012C98">
      <w:pPr>
        <w:pStyle w:val="ConsPlusNonformat"/>
        <w:jc w:val="both"/>
        <w:rPr>
          <w:sz w:val="18"/>
          <w:szCs w:val="18"/>
        </w:rPr>
      </w:pPr>
      <w:r w:rsidRPr="00B65B00">
        <w:rPr>
          <w:sz w:val="18"/>
          <w:szCs w:val="18"/>
        </w:rPr>
        <w:t xml:space="preserve">(вид, однородность, </w:t>
      </w:r>
      <w:r w:rsidR="00B65B00" w:rsidRPr="00B65B00">
        <w:rPr>
          <w:sz w:val="18"/>
          <w:szCs w:val="18"/>
        </w:rPr>
        <w:t>продольный и поперечный уклоны,</w:t>
      </w:r>
      <w:r w:rsidR="006C0B52">
        <w:rPr>
          <w:sz w:val="18"/>
          <w:szCs w:val="18"/>
        </w:rPr>
        <w:t xml:space="preserve"> </w:t>
      </w:r>
      <w:r w:rsidRPr="00B65B00">
        <w:rPr>
          <w:sz w:val="18"/>
          <w:szCs w:val="18"/>
        </w:rPr>
        <w:t>наличие водоотвода)</w:t>
      </w:r>
    </w:p>
    <w:p w14:paraId="3022DAB0" w14:textId="77777777" w:rsidR="00012C98" w:rsidRDefault="00012C98" w:rsidP="00012C98">
      <w:pPr>
        <w:pStyle w:val="ConsPlusNonformat"/>
        <w:jc w:val="both"/>
      </w:pPr>
      <w:r>
        <w:t xml:space="preserve">Эстакада: </w:t>
      </w:r>
      <w:r w:rsidR="002D70D7" w:rsidRPr="002D70D7">
        <w:rPr>
          <w:b/>
          <w:u w:val="single"/>
        </w:rPr>
        <w:t>26м.* 4м.,</w:t>
      </w:r>
      <w:r w:rsidR="002D70D7">
        <w:rPr>
          <w:b/>
          <w:u w:val="single"/>
        </w:rPr>
        <w:t xml:space="preserve"> </w:t>
      </w:r>
      <w:r w:rsidR="00B65B00" w:rsidRPr="002D70D7">
        <w:rPr>
          <w:b/>
          <w:u w:val="single"/>
        </w:rPr>
        <w:t>в наличии металлическое ограждение,</w:t>
      </w:r>
      <w:r w:rsidR="002D70D7">
        <w:rPr>
          <w:b/>
          <w:u w:val="single"/>
        </w:rPr>
        <w:t xml:space="preserve"> максимальная длина</w:t>
      </w:r>
      <w:r w:rsidR="00B65B00" w:rsidRPr="002D70D7">
        <w:t xml:space="preserve"> </w:t>
      </w:r>
    </w:p>
    <w:p w14:paraId="442C6BB4" w14:textId="77777777" w:rsidR="00012C98" w:rsidRPr="00B65B00" w:rsidRDefault="00012C98" w:rsidP="00012C98">
      <w:pPr>
        <w:pStyle w:val="ConsPlusNonformat"/>
        <w:jc w:val="both"/>
        <w:rPr>
          <w:sz w:val="18"/>
          <w:szCs w:val="18"/>
        </w:rPr>
      </w:pPr>
      <w:r w:rsidRPr="00B65B00">
        <w:rPr>
          <w:sz w:val="18"/>
          <w:szCs w:val="18"/>
        </w:rPr>
        <w:t>(размеры, уклоны, наличие и вид</w:t>
      </w:r>
      <w:r w:rsidR="00B65B00">
        <w:rPr>
          <w:sz w:val="18"/>
          <w:szCs w:val="18"/>
        </w:rPr>
        <w:t xml:space="preserve"> ограждения, максимальная длина </w:t>
      </w:r>
      <w:r w:rsidRPr="00B65B00">
        <w:rPr>
          <w:sz w:val="18"/>
          <w:szCs w:val="18"/>
        </w:rPr>
        <w:t>транспортных средств</w:t>
      </w:r>
    </w:p>
    <w:p w14:paraId="772CA317" w14:textId="77777777" w:rsidR="00012C98" w:rsidRPr="002D70D7" w:rsidRDefault="002D70D7" w:rsidP="00012C98">
      <w:pPr>
        <w:pStyle w:val="ConsPlusNonformat"/>
        <w:jc w:val="both"/>
        <w:rPr>
          <w:b/>
          <w:u w:val="single"/>
        </w:rPr>
      </w:pPr>
      <w:r>
        <w:rPr>
          <w:b/>
          <w:u w:val="single"/>
        </w:rPr>
        <w:t>транспортных средств категории «В»</w:t>
      </w:r>
      <w:r w:rsidR="006D006D">
        <w:rPr>
          <w:b/>
          <w:u w:val="single"/>
        </w:rPr>
        <w:t xml:space="preserve"> - 4,</w:t>
      </w:r>
      <w:r w:rsidR="00B530D9">
        <w:rPr>
          <w:b/>
          <w:u w:val="single"/>
        </w:rPr>
        <w:t>7м.</w:t>
      </w:r>
    </w:p>
    <w:p w14:paraId="0679AD3C" w14:textId="77777777" w:rsidR="00012C98" w:rsidRPr="00B65B00" w:rsidRDefault="00012C98" w:rsidP="00012C98">
      <w:pPr>
        <w:pStyle w:val="ConsPlusNonformat"/>
        <w:jc w:val="both"/>
        <w:rPr>
          <w:sz w:val="18"/>
          <w:szCs w:val="18"/>
        </w:rPr>
      </w:pPr>
      <w:r w:rsidRPr="00B65B00">
        <w:rPr>
          <w:sz w:val="18"/>
          <w:szCs w:val="18"/>
        </w:rPr>
        <w:t>по категориям, подкатегориям транспортных средств)</w:t>
      </w:r>
    </w:p>
    <w:p w14:paraId="04F77E4A" w14:textId="6B6D5E8A" w:rsidR="00012C98" w:rsidRDefault="00012C98" w:rsidP="00012C98">
      <w:pPr>
        <w:pStyle w:val="ConsPlusNonformat"/>
        <w:jc w:val="both"/>
      </w:pPr>
      <w:r>
        <w:t xml:space="preserve">Освещенность: </w:t>
      </w:r>
      <w:r w:rsidR="00B65B00" w:rsidRPr="00F82B4D">
        <w:rPr>
          <w:b/>
          <w:u w:val="single"/>
        </w:rPr>
        <w:t xml:space="preserve">в наличии, </w:t>
      </w:r>
      <w:r w:rsidR="00F82B4D" w:rsidRPr="00F82B4D">
        <w:rPr>
          <w:b/>
          <w:u w:val="single"/>
        </w:rPr>
        <w:t>6</w:t>
      </w:r>
      <w:r w:rsidR="00B65B00" w:rsidRPr="00F82B4D">
        <w:rPr>
          <w:b/>
          <w:u w:val="single"/>
        </w:rPr>
        <w:t xml:space="preserve"> осветительных светодиодных установок</w:t>
      </w:r>
      <w:r w:rsidR="00B65B00" w:rsidRPr="00F82B4D">
        <w:t xml:space="preserve"> </w:t>
      </w:r>
    </w:p>
    <w:p w14:paraId="25B485CC" w14:textId="77777777" w:rsidR="00012C98" w:rsidRDefault="00012C98" w:rsidP="00012C98">
      <w:pPr>
        <w:pStyle w:val="ConsPlusNonformat"/>
        <w:jc w:val="both"/>
      </w:pPr>
      <w:r>
        <w:t xml:space="preserve">                   (наличие, вид, количество осветительных установок)</w:t>
      </w:r>
    </w:p>
    <w:p w14:paraId="197D9D55" w14:textId="77777777" w:rsidR="00012C98" w:rsidRDefault="00012C98" w:rsidP="00012C98">
      <w:pPr>
        <w:pStyle w:val="ConsPlusNonformat"/>
        <w:jc w:val="both"/>
      </w:pPr>
      <w:r>
        <w:t xml:space="preserve">Технические средства организации дорожного движения: </w:t>
      </w:r>
      <w:r w:rsidR="00B65B00">
        <w:rPr>
          <w:b/>
          <w:u w:val="single"/>
        </w:rPr>
        <w:t>нет</w:t>
      </w:r>
    </w:p>
    <w:p w14:paraId="03097E87" w14:textId="77777777" w:rsidR="00012C98" w:rsidRDefault="00012C98" w:rsidP="00012C98">
      <w:pPr>
        <w:pStyle w:val="ConsPlusNonformat"/>
        <w:jc w:val="both"/>
      </w:pPr>
      <w:r>
        <w:t xml:space="preserve">                         </w:t>
      </w:r>
      <w:r w:rsidR="00B65B00">
        <w:t xml:space="preserve">      </w:t>
      </w:r>
      <w:r w:rsidR="006C0B52">
        <w:t xml:space="preserve">        </w:t>
      </w:r>
      <w:r>
        <w:t>(наличие, вид,</w:t>
      </w:r>
      <w:r w:rsidR="00B65B00" w:rsidRPr="00B65B00">
        <w:t xml:space="preserve"> количество)</w:t>
      </w:r>
    </w:p>
    <w:p w14:paraId="1E47C0CF" w14:textId="77777777" w:rsidR="00012C98" w:rsidRDefault="00012C98" w:rsidP="00012C98">
      <w:pPr>
        <w:pStyle w:val="ConsPlusNonformat"/>
        <w:jc w:val="both"/>
      </w:pPr>
      <w:r>
        <w:t xml:space="preserve">                                                          </w:t>
      </w:r>
    </w:p>
    <w:p w14:paraId="41BC8EC8" w14:textId="77777777" w:rsidR="00012C98" w:rsidRPr="00F44573" w:rsidRDefault="00012C98" w:rsidP="00012C98">
      <w:pPr>
        <w:pStyle w:val="ConsPlusNonformat"/>
        <w:jc w:val="both"/>
        <w:rPr>
          <w:b/>
          <w:u w:val="single"/>
        </w:rPr>
      </w:pPr>
      <w:r>
        <w:t xml:space="preserve">Разметочное оборудование: </w:t>
      </w:r>
      <w:r w:rsidR="00F44573">
        <w:rPr>
          <w:b/>
          <w:u w:val="single"/>
        </w:rPr>
        <w:t xml:space="preserve">в наличии, конуса, стойки в количестве </w:t>
      </w:r>
      <w:r w:rsidR="00F44573" w:rsidRPr="00F82B4D">
        <w:rPr>
          <w:b/>
          <w:u w:val="single"/>
        </w:rPr>
        <w:t>96</w:t>
      </w:r>
      <w:r w:rsidR="00F44573">
        <w:rPr>
          <w:b/>
          <w:u w:val="single"/>
        </w:rPr>
        <w:t xml:space="preserve"> штук</w:t>
      </w:r>
    </w:p>
    <w:p w14:paraId="79BE675E" w14:textId="77777777" w:rsidR="00012C98" w:rsidRDefault="00012C98" w:rsidP="00012C98">
      <w:pPr>
        <w:pStyle w:val="ConsPlusNonformat"/>
        <w:jc w:val="both"/>
      </w:pPr>
      <w:r>
        <w:t xml:space="preserve">                                     (наличие, вид, количество)</w:t>
      </w:r>
    </w:p>
    <w:p w14:paraId="189083C0" w14:textId="77777777" w:rsidR="00012C98" w:rsidRDefault="00012C98" w:rsidP="00012C98">
      <w:pPr>
        <w:pStyle w:val="ConsPlusNonformat"/>
        <w:jc w:val="both"/>
      </w:pPr>
      <w:r>
        <w:t>Технические  средства, позволяющие осуществлять контроль, оценку и хранение</w:t>
      </w:r>
    </w:p>
    <w:p w14:paraId="7B1B274D" w14:textId="77777777" w:rsidR="00012C98" w:rsidRDefault="00012C98" w:rsidP="00012C98">
      <w:pPr>
        <w:pStyle w:val="ConsPlusNonformat"/>
        <w:jc w:val="both"/>
      </w:pPr>
      <w:r>
        <w:t xml:space="preserve">результатов  выполнения  учебных (контрольных) заданий в </w:t>
      </w:r>
      <w:proofErr w:type="gramStart"/>
      <w:r>
        <w:t>автоматизированном</w:t>
      </w:r>
      <w:proofErr w:type="gramEnd"/>
    </w:p>
    <w:p w14:paraId="5BBFAAE9" w14:textId="77777777" w:rsidR="00012C98" w:rsidRPr="00F44573" w:rsidRDefault="00012C98" w:rsidP="00012C98">
      <w:pPr>
        <w:pStyle w:val="ConsPlusNonformat"/>
        <w:jc w:val="both"/>
        <w:rPr>
          <w:b/>
          <w:u w:val="single"/>
        </w:rPr>
      </w:pPr>
      <w:r>
        <w:t xml:space="preserve">режиме: </w:t>
      </w:r>
      <w:r w:rsidR="00F44573">
        <w:rPr>
          <w:b/>
          <w:u w:val="single"/>
        </w:rPr>
        <w:t>нет</w:t>
      </w:r>
    </w:p>
    <w:p w14:paraId="630C82E3" w14:textId="77777777" w:rsidR="00012C98" w:rsidRDefault="00012C98" w:rsidP="00012C98">
      <w:pPr>
        <w:pStyle w:val="ConsPlusNonformat"/>
        <w:jc w:val="both"/>
      </w:pPr>
      <w:r>
        <w:t>(наличие, вид, количество)</w:t>
      </w:r>
    </w:p>
    <w:p w14:paraId="72061AEC" w14:textId="77777777" w:rsidR="00012C98" w:rsidRDefault="00012C98" w:rsidP="00012C98">
      <w:pPr>
        <w:pStyle w:val="ConsPlusNonformat"/>
        <w:jc w:val="both"/>
      </w:pPr>
    </w:p>
    <w:p w14:paraId="6F43D57B" w14:textId="77777777" w:rsidR="00012C98" w:rsidRDefault="00012C98" w:rsidP="00012C98">
      <w:pPr>
        <w:pStyle w:val="ConsPlusNonformat"/>
        <w:jc w:val="both"/>
      </w:pPr>
      <w:r>
        <w:t xml:space="preserve">    2. Обустройство учебных кабинетов:</w:t>
      </w:r>
    </w:p>
    <w:p w14:paraId="1861B25E" w14:textId="77777777" w:rsidR="00F44573" w:rsidRDefault="00F44573" w:rsidP="00012C98">
      <w:pPr>
        <w:pStyle w:val="ConsPlusNonformat"/>
        <w:jc w:val="both"/>
      </w:pPr>
    </w:p>
    <w:p w14:paraId="77047C2A" w14:textId="1B423230" w:rsidR="00012C98" w:rsidRDefault="00012C98" w:rsidP="00012C98">
      <w:pPr>
        <w:pStyle w:val="ConsPlusNonformat"/>
        <w:jc w:val="both"/>
      </w:pPr>
      <w:r>
        <w:t xml:space="preserve">Адрес местонахождения: </w:t>
      </w:r>
      <w:r w:rsidR="00F44573" w:rsidRPr="00F44573">
        <w:rPr>
          <w:b/>
          <w:u w:val="single"/>
        </w:rPr>
        <w:t>Московская область,г</w:t>
      </w:r>
      <w:proofErr w:type="gramStart"/>
      <w:r w:rsidR="00F44573" w:rsidRPr="00F44573">
        <w:rPr>
          <w:b/>
          <w:u w:val="single"/>
        </w:rPr>
        <w:t>.Р</w:t>
      </w:r>
      <w:proofErr w:type="gramEnd"/>
      <w:r w:rsidR="00F44573" w:rsidRPr="00F44573">
        <w:rPr>
          <w:b/>
          <w:u w:val="single"/>
        </w:rPr>
        <w:t>еутов,ул.</w:t>
      </w:r>
      <w:r w:rsidR="00302630">
        <w:rPr>
          <w:b/>
          <w:u w:val="single"/>
        </w:rPr>
        <w:t>Октября</w:t>
      </w:r>
      <w:r w:rsidR="00F44573" w:rsidRPr="00F44573">
        <w:rPr>
          <w:b/>
          <w:u w:val="single"/>
        </w:rPr>
        <w:t>,д.</w:t>
      </w:r>
      <w:r w:rsidR="00302630">
        <w:rPr>
          <w:b/>
          <w:u w:val="single"/>
        </w:rPr>
        <w:t>28</w:t>
      </w:r>
      <w:r w:rsidR="00F44573" w:rsidRPr="00F44573">
        <w:rPr>
          <w:b/>
          <w:u w:val="single"/>
        </w:rPr>
        <w:t>,</w:t>
      </w:r>
      <w:r w:rsidR="00302630">
        <w:rPr>
          <w:b/>
          <w:u w:val="single"/>
        </w:rPr>
        <w:t>пом. 001</w:t>
      </w:r>
    </w:p>
    <w:p w14:paraId="021C440F" w14:textId="77777777" w:rsidR="00012C98" w:rsidRPr="00F44573" w:rsidRDefault="00012C98" w:rsidP="00012C98">
      <w:pPr>
        <w:pStyle w:val="ConsPlusNonformat"/>
        <w:jc w:val="both"/>
      </w:pPr>
      <w:r>
        <w:t xml:space="preserve">Учебное оборудование: </w:t>
      </w:r>
      <w:r w:rsidR="00F44573">
        <w:rPr>
          <w:b/>
          <w:u w:val="single"/>
        </w:rPr>
        <w:t>соответствует перечню оборудования, установленного Примерными программами</w:t>
      </w:r>
    </w:p>
    <w:p w14:paraId="116B9D0A" w14:textId="77777777" w:rsidR="00F44573" w:rsidRPr="00F44573" w:rsidRDefault="00F44573" w:rsidP="00012C98">
      <w:pPr>
        <w:pStyle w:val="ConsPlusNonformat"/>
        <w:jc w:val="both"/>
        <w:rPr>
          <w:sz w:val="18"/>
          <w:szCs w:val="18"/>
        </w:rPr>
      </w:pPr>
    </w:p>
    <w:p w14:paraId="4920C3C3" w14:textId="77777777" w:rsidR="00F44573" w:rsidRDefault="00F44573" w:rsidP="00012C98">
      <w:pPr>
        <w:pStyle w:val="ConsPlusNonformat"/>
        <w:jc w:val="both"/>
      </w:pPr>
    </w:p>
    <w:p w14:paraId="0902E0EA" w14:textId="77777777" w:rsidR="00012C98" w:rsidRDefault="00012C98" w:rsidP="00012C98">
      <w:pPr>
        <w:pStyle w:val="ConsPlusNonformat"/>
        <w:jc w:val="both"/>
      </w:pPr>
      <w:r>
        <w:t xml:space="preserve">Учебные  материалы  по  предмету  "Первая  помощь  при </w:t>
      </w:r>
      <w:proofErr w:type="gramStart"/>
      <w:r>
        <w:t>дорожно-транспортных</w:t>
      </w:r>
      <w:proofErr w:type="gramEnd"/>
    </w:p>
    <w:p w14:paraId="4E7B3903" w14:textId="77777777" w:rsidR="00012C98" w:rsidRDefault="00012C98" w:rsidP="00F44573">
      <w:pPr>
        <w:pStyle w:val="ConsPlusNonformat"/>
        <w:jc w:val="both"/>
        <w:rPr>
          <w:b/>
          <w:u w:val="single"/>
        </w:rPr>
      </w:pPr>
      <w:r>
        <w:t xml:space="preserve">происшествиях": </w:t>
      </w:r>
      <w:r w:rsidR="00F44573">
        <w:rPr>
          <w:b/>
          <w:u w:val="single"/>
        </w:rPr>
        <w:t>в наличии</w:t>
      </w:r>
      <w:r w:rsidR="00F44573" w:rsidRPr="00F44573">
        <w:rPr>
          <w:b/>
          <w:u w:val="single"/>
        </w:rPr>
        <w:t xml:space="preserve">, </w:t>
      </w:r>
      <w:r w:rsidR="00F44573">
        <w:rPr>
          <w:b/>
          <w:u w:val="single"/>
        </w:rPr>
        <w:t xml:space="preserve">укомплектовано, соответствует перечню учебных </w:t>
      </w:r>
      <w:r w:rsidR="00F44573" w:rsidRPr="00F44573">
        <w:rPr>
          <w:b/>
          <w:u w:val="single"/>
        </w:rPr>
        <w:t>материалов, установленных Примерными программами</w:t>
      </w:r>
    </w:p>
    <w:p w14:paraId="68471748" w14:textId="77777777" w:rsidR="00F44573" w:rsidRPr="00F44573" w:rsidRDefault="00F44573" w:rsidP="00F44573">
      <w:pPr>
        <w:pStyle w:val="ConsPlusNonformat"/>
        <w:jc w:val="both"/>
        <w:rPr>
          <w:b/>
          <w:u w:val="single"/>
        </w:rPr>
      </w:pPr>
    </w:p>
    <w:p w14:paraId="0A551447" w14:textId="77777777" w:rsidR="00012C98" w:rsidRDefault="00012C98" w:rsidP="00F44573">
      <w:pPr>
        <w:pStyle w:val="ConsPlusNonformat"/>
        <w:jc w:val="both"/>
      </w:pPr>
      <w:r>
        <w:t xml:space="preserve">                   </w:t>
      </w:r>
    </w:p>
    <w:p w14:paraId="7CF7A994" w14:textId="77777777" w:rsidR="00012C98" w:rsidRDefault="00012C98" w:rsidP="00012C98">
      <w:pPr>
        <w:pStyle w:val="ConsPlusNonformat"/>
        <w:jc w:val="both"/>
      </w:pPr>
    </w:p>
    <w:p w14:paraId="44317F09" w14:textId="77777777" w:rsidR="00ED4736" w:rsidRDefault="00ED4736" w:rsidP="00012C98">
      <w:pPr>
        <w:pStyle w:val="ConsPlusNonformat"/>
        <w:jc w:val="both"/>
      </w:pPr>
    </w:p>
    <w:p w14:paraId="39E3683E" w14:textId="77777777" w:rsidR="00ED4736" w:rsidRDefault="00ED4736" w:rsidP="00012C98">
      <w:pPr>
        <w:pStyle w:val="ConsPlusNonformat"/>
        <w:jc w:val="both"/>
      </w:pPr>
    </w:p>
    <w:p w14:paraId="6422E28C" w14:textId="77777777" w:rsidR="00ED4736" w:rsidRDefault="00ED4736" w:rsidP="00012C98">
      <w:pPr>
        <w:pStyle w:val="ConsPlusNonformat"/>
        <w:jc w:val="both"/>
      </w:pPr>
    </w:p>
    <w:p w14:paraId="2959EE67" w14:textId="77777777" w:rsidR="00ED4736" w:rsidRDefault="00ED4736" w:rsidP="00012C98">
      <w:pPr>
        <w:pStyle w:val="ConsPlusNonformat"/>
        <w:jc w:val="both"/>
      </w:pPr>
    </w:p>
    <w:p w14:paraId="7A1B9B37" w14:textId="77777777" w:rsidR="00ED4736" w:rsidRDefault="00ED4736" w:rsidP="00012C98">
      <w:pPr>
        <w:pStyle w:val="ConsPlusNonformat"/>
        <w:jc w:val="both"/>
      </w:pPr>
    </w:p>
    <w:p w14:paraId="101E76DB" w14:textId="77777777" w:rsidR="00012C98" w:rsidRDefault="00012C98" w:rsidP="00012C98">
      <w:pPr>
        <w:pStyle w:val="ConsPlusNonformat"/>
        <w:jc w:val="both"/>
      </w:pPr>
      <w:r>
        <w:t xml:space="preserve">    3. Учебные транспортные средства: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701"/>
        <w:gridCol w:w="1701"/>
        <w:gridCol w:w="1842"/>
      </w:tblGrid>
      <w:tr w:rsidR="00A977DA" w:rsidRPr="00487090" w14:paraId="2E40C2FC" w14:textId="77777777" w:rsidTr="007D682B">
        <w:trPr>
          <w:trHeight w:val="273"/>
        </w:trPr>
        <w:tc>
          <w:tcPr>
            <w:tcW w:w="2410" w:type="dxa"/>
            <w:vMerge w:val="restart"/>
          </w:tcPr>
          <w:p w14:paraId="7BC27C5B" w14:textId="77777777" w:rsidR="00A977DA" w:rsidRPr="00487090" w:rsidRDefault="00A977DA" w:rsidP="007D682B">
            <w:pPr>
              <w:pStyle w:val="a9"/>
              <w:spacing w:before="100" w:beforeAutospacing="1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lastRenderedPageBreak/>
              <w:t>Сведения об учебных транспортных средствах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14:paraId="6F29B63A" w14:textId="77777777" w:rsidR="00A977DA" w:rsidRPr="00487090" w:rsidRDefault="00A977DA" w:rsidP="007D682B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Номер по порядку</w:t>
            </w:r>
          </w:p>
        </w:tc>
      </w:tr>
      <w:tr w:rsidR="00A977DA" w:rsidRPr="00487090" w14:paraId="3F094FA8" w14:textId="77777777" w:rsidTr="007D682B">
        <w:trPr>
          <w:trHeight w:val="129"/>
        </w:trPr>
        <w:tc>
          <w:tcPr>
            <w:tcW w:w="2410" w:type="dxa"/>
            <w:vMerge/>
          </w:tcPr>
          <w:p w14:paraId="05851764" w14:textId="77777777" w:rsidR="00A977DA" w:rsidRPr="00487090" w:rsidRDefault="00A977DA" w:rsidP="007D682B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02A3" w14:textId="77777777" w:rsidR="00A977DA" w:rsidRPr="00487090" w:rsidRDefault="00A977DA" w:rsidP="007D682B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8709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009B" w14:textId="77777777" w:rsidR="00A977DA" w:rsidRPr="00487090" w:rsidRDefault="00A977DA" w:rsidP="007D682B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0888" w14:textId="77777777" w:rsidR="00A977DA" w:rsidRPr="00487090" w:rsidRDefault="00A977DA" w:rsidP="007D682B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8709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53B86" w14:textId="77777777" w:rsidR="00A977DA" w:rsidRPr="00487090" w:rsidRDefault="00A977DA" w:rsidP="007D682B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8709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E93443" w:rsidRPr="00487090" w14:paraId="3E0EFD7D" w14:textId="77777777" w:rsidTr="007D682B">
        <w:trPr>
          <w:trHeight w:val="611"/>
        </w:trPr>
        <w:tc>
          <w:tcPr>
            <w:tcW w:w="2410" w:type="dxa"/>
          </w:tcPr>
          <w:p w14:paraId="6341C0E9" w14:textId="77777777" w:rsidR="00E93443" w:rsidRPr="00487090" w:rsidRDefault="00E93443" w:rsidP="00E9344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Марка,</w:t>
            </w:r>
            <w:r w:rsidRPr="0048709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487090">
              <w:rPr>
                <w:rFonts w:ascii="Times New Roman" w:hAnsi="Times New Roman"/>
                <w:sz w:val="16"/>
                <w:szCs w:val="16"/>
              </w:rPr>
              <w:t>модель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1AF" w14:textId="5868368E" w:rsidR="00E93443" w:rsidRPr="00E93443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93443">
              <w:rPr>
                <w:rFonts w:ascii="Times New Roman" w:hAnsi="Times New Roman"/>
                <w:sz w:val="16"/>
                <w:szCs w:val="16"/>
              </w:rPr>
              <w:t>RENAULT MEGANE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8816" w14:textId="4016DD18" w:rsidR="00E93443" w:rsidRPr="00A44ED3" w:rsidRDefault="00A44ED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ED3">
              <w:rPr>
                <w:rFonts w:ascii="Times New Roman" w:hAnsi="Times New Roman"/>
                <w:sz w:val="16"/>
                <w:szCs w:val="16"/>
              </w:rPr>
              <w:t>СИТРОЕН С4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BB51" w14:textId="1BD6AB38" w:rsidR="00E93443" w:rsidRPr="00630F67" w:rsidRDefault="00630F67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0F67">
              <w:rPr>
                <w:rFonts w:ascii="Times New Roman" w:hAnsi="Times New Roman"/>
                <w:sz w:val="16"/>
                <w:szCs w:val="16"/>
              </w:rPr>
              <w:t xml:space="preserve">РЕНО </w:t>
            </w:r>
            <w:r w:rsidRPr="00630F67">
              <w:rPr>
                <w:rFonts w:ascii="Times New Roman" w:hAnsi="Times New Roman"/>
                <w:sz w:val="16"/>
                <w:szCs w:val="16"/>
                <w:lang w:val="en-US"/>
              </w:rPr>
              <w:t>LOGAN (SR)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9C7B2" w14:textId="2D848D35" w:rsidR="00E93443" w:rsidRPr="00A756C6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756C6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RENAULT </w:t>
            </w:r>
            <w:r w:rsidR="00A756C6" w:rsidRPr="00A756C6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LOGAN</w:t>
            </w:r>
          </w:p>
        </w:tc>
      </w:tr>
      <w:tr w:rsidR="00E93443" w:rsidRPr="00487090" w14:paraId="32E46E53" w14:textId="77777777" w:rsidTr="007D682B">
        <w:trPr>
          <w:trHeight w:val="246"/>
        </w:trPr>
        <w:tc>
          <w:tcPr>
            <w:tcW w:w="2410" w:type="dxa"/>
          </w:tcPr>
          <w:p w14:paraId="601F67C5" w14:textId="77777777" w:rsidR="00E93443" w:rsidRPr="00487090" w:rsidRDefault="00E93443" w:rsidP="00E9344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 xml:space="preserve">Тип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D5B9" w14:textId="40DC030D" w:rsidR="00E93443" w:rsidRPr="00E93443" w:rsidRDefault="00064A5C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02D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легковой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D5ED" w14:textId="77777777" w:rsidR="00E93443" w:rsidRPr="00A44ED3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ED3"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B606" w14:textId="77777777" w:rsidR="00E93443" w:rsidRPr="00630F67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F67"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9BE3F" w14:textId="77777777" w:rsidR="00E93443" w:rsidRPr="00A756C6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756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Легковой</w:t>
            </w:r>
          </w:p>
        </w:tc>
      </w:tr>
      <w:tr w:rsidR="00E93443" w:rsidRPr="00487090" w14:paraId="3ECE2EB5" w14:textId="77777777" w:rsidTr="007D682B">
        <w:trPr>
          <w:trHeight w:val="246"/>
        </w:trPr>
        <w:tc>
          <w:tcPr>
            <w:tcW w:w="2410" w:type="dxa"/>
          </w:tcPr>
          <w:p w14:paraId="0069452A" w14:textId="77777777" w:rsidR="00E93443" w:rsidRPr="00487090" w:rsidRDefault="00E93443" w:rsidP="00E9344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Категория (подкатегория)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C05" w14:textId="205DF4F4" w:rsidR="00E93443" w:rsidRPr="00E93443" w:rsidRDefault="00064A5C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DBC3" w14:textId="77777777" w:rsidR="00E93443" w:rsidRPr="00A44ED3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44ED3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97F1" w14:textId="77777777" w:rsidR="00E93443" w:rsidRPr="00630F67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0F67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2B2B1" w14:textId="77777777" w:rsidR="00E93443" w:rsidRPr="00A756C6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756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</w:t>
            </w:r>
          </w:p>
        </w:tc>
      </w:tr>
      <w:tr w:rsidR="00E93443" w:rsidRPr="00487090" w14:paraId="4A719123" w14:textId="77777777" w:rsidTr="007D682B">
        <w:trPr>
          <w:trHeight w:val="246"/>
        </w:trPr>
        <w:tc>
          <w:tcPr>
            <w:tcW w:w="2410" w:type="dxa"/>
          </w:tcPr>
          <w:p w14:paraId="06E299A5" w14:textId="77777777" w:rsidR="00E93443" w:rsidRPr="00487090" w:rsidRDefault="00E93443" w:rsidP="00E9344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Тип трансмиссии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F1C9" w14:textId="04D05B46" w:rsidR="00E93443" w:rsidRPr="00E93443" w:rsidRDefault="00064A5C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7140" w14:textId="33FC7D18" w:rsidR="00E93443" w:rsidRPr="00A44ED3" w:rsidRDefault="00A44ED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ED3"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9E29" w14:textId="3EE4F2C1" w:rsidR="00E93443" w:rsidRPr="00630F67" w:rsidRDefault="00630F67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F67"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552AD" w14:textId="77777777" w:rsidR="00E93443" w:rsidRPr="00A756C6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756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механическая</w:t>
            </w:r>
          </w:p>
        </w:tc>
      </w:tr>
      <w:tr w:rsidR="00E93443" w:rsidRPr="00487090" w14:paraId="42D6A6CB" w14:textId="77777777" w:rsidTr="007D682B">
        <w:trPr>
          <w:trHeight w:val="246"/>
        </w:trPr>
        <w:tc>
          <w:tcPr>
            <w:tcW w:w="2410" w:type="dxa"/>
          </w:tcPr>
          <w:p w14:paraId="01D9C0D6" w14:textId="77777777" w:rsidR="00E93443" w:rsidRPr="00487090" w:rsidRDefault="00E93443" w:rsidP="00E9344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9268" w14:textId="5FCEEF5D" w:rsidR="00E93443" w:rsidRPr="00E93443" w:rsidRDefault="00064A5C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064A5C">
              <w:rPr>
                <w:rFonts w:ascii="Times New Roman" w:hAnsi="Times New Roman"/>
                <w:sz w:val="16"/>
                <w:szCs w:val="16"/>
              </w:rPr>
              <w:t>К310НС126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7042" w14:textId="4ECA36B7" w:rsidR="00E93443" w:rsidRPr="00A44ED3" w:rsidRDefault="00A44ED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ED3">
              <w:rPr>
                <w:rFonts w:ascii="Times New Roman" w:hAnsi="Times New Roman"/>
                <w:sz w:val="16"/>
                <w:szCs w:val="16"/>
              </w:rPr>
              <w:t>К151ТХ750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619B" w14:textId="79892A44" w:rsidR="00E93443" w:rsidRPr="00630F67" w:rsidRDefault="00630F67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F67">
              <w:rPr>
                <w:rFonts w:ascii="Times New Roman" w:hAnsi="Times New Roman"/>
                <w:sz w:val="16"/>
                <w:szCs w:val="16"/>
              </w:rPr>
              <w:t>М354ВВ790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831AD" w14:textId="254B6010" w:rsidR="00E93443" w:rsidRPr="00A756C6" w:rsidRDefault="00A756C6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756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О456ЕР790</w:t>
            </w:r>
          </w:p>
        </w:tc>
      </w:tr>
      <w:tr w:rsidR="00E93443" w:rsidRPr="00487090" w14:paraId="2FAE61B5" w14:textId="77777777" w:rsidTr="007D682B">
        <w:trPr>
          <w:trHeight w:val="246"/>
        </w:trPr>
        <w:tc>
          <w:tcPr>
            <w:tcW w:w="2410" w:type="dxa"/>
          </w:tcPr>
          <w:p w14:paraId="3FC997C8" w14:textId="77777777" w:rsidR="00E93443" w:rsidRPr="00487090" w:rsidRDefault="00E93443" w:rsidP="00E9344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Основание владения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ABEC" w14:textId="79A75C84" w:rsidR="00E93443" w:rsidRPr="00E93443" w:rsidRDefault="00064A5C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5586" w14:textId="77777777" w:rsidR="00E93443" w:rsidRPr="00A44ED3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ED3">
              <w:rPr>
                <w:rFonts w:ascii="Times New Roman" w:hAnsi="Times New Roman"/>
                <w:sz w:val="16"/>
                <w:szCs w:val="16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D8E2" w14:textId="77777777" w:rsidR="00E93443" w:rsidRPr="00630F67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F67">
              <w:rPr>
                <w:rFonts w:ascii="Times New Roman" w:hAnsi="Times New Roman"/>
                <w:sz w:val="16"/>
                <w:szCs w:val="16"/>
              </w:rPr>
              <w:t>аренда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642D3" w14:textId="77777777" w:rsidR="00E93443" w:rsidRPr="00A756C6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756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аренда</w:t>
            </w:r>
          </w:p>
        </w:tc>
      </w:tr>
      <w:tr w:rsidR="00E93443" w:rsidRPr="00487090" w14:paraId="423353D3" w14:textId="77777777" w:rsidTr="007D682B">
        <w:trPr>
          <w:trHeight w:val="246"/>
        </w:trPr>
        <w:tc>
          <w:tcPr>
            <w:tcW w:w="2410" w:type="dxa"/>
          </w:tcPr>
          <w:p w14:paraId="4FE73A6A" w14:textId="77777777" w:rsidR="00E93443" w:rsidRPr="00487090" w:rsidRDefault="00E93443" w:rsidP="00E9344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Наличие информации о внесении изменений в конструкцию ТС в свидетельстве о регистрации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D04B" w14:textId="7C50AB1B" w:rsidR="00E93443" w:rsidRPr="00E93443" w:rsidRDefault="00064A5C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BAA4" w14:textId="77777777" w:rsidR="00E93443" w:rsidRPr="00A44ED3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ED3">
              <w:rPr>
                <w:rFonts w:ascii="Times New Roman" w:hAnsi="Times New Roman"/>
                <w:sz w:val="16"/>
                <w:szCs w:val="16"/>
              </w:rPr>
              <w:t>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06E9" w14:textId="77777777" w:rsidR="00E93443" w:rsidRPr="00630F67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F67">
              <w:rPr>
                <w:rFonts w:ascii="Times New Roman" w:hAnsi="Times New Roman"/>
                <w:sz w:val="16"/>
                <w:szCs w:val="16"/>
              </w:rPr>
              <w:t>указано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9F0B0" w14:textId="77777777" w:rsidR="00E93443" w:rsidRPr="00A756C6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756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указано</w:t>
            </w:r>
          </w:p>
        </w:tc>
      </w:tr>
      <w:tr w:rsidR="00E93443" w:rsidRPr="00487090" w14:paraId="126D1F6D" w14:textId="77777777" w:rsidTr="007D682B">
        <w:trPr>
          <w:trHeight w:val="246"/>
        </w:trPr>
        <w:tc>
          <w:tcPr>
            <w:tcW w:w="2410" w:type="dxa"/>
          </w:tcPr>
          <w:p w14:paraId="46238EDB" w14:textId="77777777" w:rsidR="00E93443" w:rsidRPr="00487090" w:rsidRDefault="00E93443" w:rsidP="00E9344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Наличие тягово-сцепного (опорно-сцепного) устройства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5327" w14:textId="49465E18" w:rsidR="00E93443" w:rsidRPr="00E93443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93443">
              <w:rPr>
                <w:rFonts w:ascii="Times New Roman" w:hAnsi="Times New Roman"/>
                <w:sz w:val="16"/>
                <w:szCs w:val="16"/>
              </w:rPr>
              <w:t>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F914" w14:textId="71ADCD86" w:rsidR="00E93443" w:rsidRPr="00A44ED3" w:rsidRDefault="00A44ED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44ED3">
              <w:rPr>
                <w:rFonts w:ascii="Times New Roman" w:hAnsi="Times New Roman"/>
                <w:sz w:val="16"/>
                <w:szCs w:val="16"/>
              </w:rPr>
              <w:t>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3C0D" w14:textId="77777777" w:rsidR="00E93443" w:rsidRPr="00302630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630F6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A72A5" w14:textId="77777777" w:rsidR="00E93443" w:rsidRPr="00302630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756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93443" w:rsidRPr="00487090" w14:paraId="430DFFE9" w14:textId="77777777" w:rsidTr="007D682B">
        <w:trPr>
          <w:trHeight w:val="246"/>
        </w:trPr>
        <w:tc>
          <w:tcPr>
            <w:tcW w:w="2410" w:type="dxa"/>
          </w:tcPr>
          <w:p w14:paraId="7F5B5942" w14:textId="77777777" w:rsidR="00E93443" w:rsidRPr="00487090" w:rsidRDefault="00E93443" w:rsidP="00E9344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Технический осмотр (дата прохождения, срок действия)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07B" w14:textId="72C27A3D" w:rsidR="00A1593F" w:rsidRPr="00573844" w:rsidRDefault="00573844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3844">
              <w:rPr>
                <w:rFonts w:ascii="Times New Roman" w:hAnsi="Times New Roman"/>
                <w:sz w:val="16"/>
                <w:szCs w:val="16"/>
              </w:rPr>
              <w:t>04.05</w:t>
            </w:r>
            <w:r w:rsidR="00AC7B79" w:rsidRPr="00573844">
              <w:rPr>
                <w:rFonts w:ascii="Times New Roman" w:hAnsi="Times New Roman"/>
                <w:sz w:val="16"/>
                <w:szCs w:val="16"/>
              </w:rPr>
              <w:t>.2024-</w:t>
            </w:r>
          </w:p>
          <w:p w14:paraId="2D431BB3" w14:textId="5FFEC9EC" w:rsidR="00E93443" w:rsidRPr="00E93443" w:rsidRDefault="00573844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73844">
              <w:rPr>
                <w:rFonts w:ascii="Times New Roman" w:hAnsi="Times New Roman"/>
                <w:sz w:val="16"/>
                <w:szCs w:val="16"/>
              </w:rPr>
              <w:t>04.05</w:t>
            </w:r>
            <w:r w:rsidR="00AC7B79" w:rsidRPr="00573844">
              <w:rPr>
                <w:rFonts w:ascii="Times New Roman" w:hAnsi="Times New Roman"/>
                <w:sz w:val="16"/>
                <w:szCs w:val="16"/>
              </w:rPr>
              <w:t>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737A" w14:textId="099AAD66" w:rsidR="00E93443" w:rsidRPr="00302630" w:rsidRDefault="00A44ED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B0A25">
              <w:rPr>
                <w:rFonts w:ascii="Times New Roman" w:hAnsi="Times New Roman"/>
                <w:sz w:val="16"/>
                <w:szCs w:val="16"/>
              </w:rPr>
              <w:t>13</w:t>
            </w:r>
            <w:r w:rsidR="007B0A25" w:rsidRPr="007B0A25">
              <w:rPr>
                <w:rFonts w:ascii="Times New Roman" w:hAnsi="Times New Roman"/>
                <w:sz w:val="16"/>
                <w:szCs w:val="16"/>
              </w:rPr>
              <w:t>.05</w:t>
            </w:r>
            <w:r w:rsidR="00E93443" w:rsidRPr="007B0A25">
              <w:rPr>
                <w:rFonts w:ascii="Times New Roman" w:hAnsi="Times New Roman"/>
                <w:sz w:val="16"/>
                <w:szCs w:val="16"/>
              </w:rPr>
              <w:t xml:space="preserve">.2024г. – </w:t>
            </w:r>
            <w:r w:rsidRPr="007B0A25">
              <w:rPr>
                <w:rFonts w:ascii="Times New Roman" w:hAnsi="Times New Roman"/>
                <w:sz w:val="16"/>
                <w:szCs w:val="16"/>
              </w:rPr>
              <w:t>13</w:t>
            </w:r>
            <w:r w:rsidR="007B0A25" w:rsidRPr="007B0A25">
              <w:rPr>
                <w:rFonts w:ascii="Times New Roman" w:hAnsi="Times New Roman"/>
                <w:sz w:val="16"/>
                <w:szCs w:val="16"/>
              </w:rPr>
              <w:t>.05</w:t>
            </w:r>
            <w:r w:rsidR="00E93443" w:rsidRPr="007B0A25">
              <w:rPr>
                <w:rFonts w:ascii="Times New Roman" w:hAnsi="Times New Roman"/>
                <w:sz w:val="16"/>
                <w:szCs w:val="16"/>
              </w:rPr>
              <w:t>.2025г.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D3CF" w14:textId="51488C4A" w:rsidR="00E93443" w:rsidRPr="00302630" w:rsidRDefault="00BD4D0B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D4D0B">
              <w:rPr>
                <w:rFonts w:ascii="Times New Roman" w:hAnsi="Times New Roman"/>
                <w:sz w:val="16"/>
                <w:szCs w:val="16"/>
              </w:rPr>
              <w:t>30</w:t>
            </w:r>
            <w:r w:rsidR="00E93443" w:rsidRPr="00BD4D0B">
              <w:rPr>
                <w:rFonts w:ascii="Times New Roman" w:hAnsi="Times New Roman"/>
                <w:sz w:val="16"/>
                <w:szCs w:val="16"/>
              </w:rPr>
              <w:t>.</w:t>
            </w:r>
            <w:r w:rsidRPr="00BD4D0B">
              <w:rPr>
                <w:rFonts w:ascii="Times New Roman" w:hAnsi="Times New Roman"/>
                <w:sz w:val="16"/>
                <w:szCs w:val="16"/>
              </w:rPr>
              <w:t>07</w:t>
            </w:r>
            <w:r w:rsidR="00E93443" w:rsidRPr="00BD4D0B">
              <w:rPr>
                <w:rFonts w:ascii="Times New Roman" w:hAnsi="Times New Roman"/>
                <w:sz w:val="16"/>
                <w:szCs w:val="16"/>
              </w:rPr>
              <w:t>.202</w:t>
            </w:r>
            <w:r w:rsidRPr="00BD4D0B">
              <w:rPr>
                <w:rFonts w:ascii="Times New Roman" w:hAnsi="Times New Roman"/>
                <w:sz w:val="16"/>
                <w:szCs w:val="16"/>
              </w:rPr>
              <w:t>4г. – 30.07.2025</w:t>
            </w:r>
            <w:r w:rsidR="00E93443" w:rsidRPr="00BD4D0B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6606E" w14:textId="3DF61158" w:rsidR="00E93443" w:rsidRPr="00045F09" w:rsidRDefault="00A756C6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5F09">
              <w:rPr>
                <w:rFonts w:ascii="Times New Roman" w:hAnsi="Times New Roman"/>
                <w:sz w:val="16"/>
                <w:szCs w:val="16"/>
              </w:rPr>
              <w:t>08</w:t>
            </w:r>
            <w:r w:rsidR="00E93443" w:rsidRPr="00045F09">
              <w:rPr>
                <w:rFonts w:ascii="Times New Roman" w:hAnsi="Times New Roman"/>
                <w:sz w:val="16"/>
                <w:szCs w:val="16"/>
              </w:rPr>
              <w:t>.0</w:t>
            </w:r>
            <w:r w:rsidR="00045F09" w:rsidRPr="00045F09">
              <w:rPr>
                <w:rFonts w:ascii="Times New Roman" w:hAnsi="Times New Roman"/>
                <w:sz w:val="16"/>
                <w:szCs w:val="16"/>
              </w:rPr>
              <w:t>8</w:t>
            </w:r>
            <w:r w:rsidR="00E93443" w:rsidRPr="00045F09">
              <w:rPr>
                <w:rFonts w:ascii="Times New Roman" w:hAnsi="Times New Roman"/>
                <w:sz w:val="16"/>
                <w:szCs w:val="16"/>
              </w:rPr>
              <w:t>.202</w:t>
            </w:r>
            <w:r w:rsidRPr="00045F09">
              <w:rPr>
                <w:rFonts w:ascii="Times New Roman" w:hAnsi="Times New Roman"/>
                <w:sz w:val="16"/>
                <w:szCs w:val="16"/>
              </w:rPr>
              <w:t>4</w:t>
            </w:r>
            <w:r w:rsidR="00E93443" w:rsidRPr="00045F09">
              <w:rPr>
                <w:rFonts w:ascii="Times New Roman" w:hAnsi="Times New Roman"/>
                <w:sz w:val="16"/>
                <w:szCs w:val="16"/>
              </w:rPr>
              <w:t>г. –</w:t>
            </w:r>
          </w:p>
          <w:p w14:paraId="223E173B" w14:textId="4D44FC93" w:rsidR="00E93443" w:rsidRPr="00302630" w:rsidRDefault="00A756C6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45F09">
              <w:rPr>
                <w:rFonts w:ascii="Times New Roman" w:hAnsi="Times New Roman"/>
                <w:sz w:val="16"/>
                <w:szCs w:val="16"/>
              </w:rPr>
              <w:t>08</w:t>
            </w:r>
            <w:r w:rsidR="00E93443" w:rsidRPr="00045F09">
              <w:rPr>
                <w:rFonts w:ascii="Times New Roman" w:hAnsi="Times New Roman"/>
                <w:sz w:val="16"/>
                <w:szCs w:val="16"/>
              </w:rPr>
              <w:t>.0</w:t>
            </w:r>
            <w:r w:rsidR="00045F09" w:rsidRPr="00045F09">
              <w:rPr>
                <w:rFonts w:ascii="Times New Roman" w:hAnsi="Times New Roman"/>
                <w:sz w:val="16"/>
                <w:szCs w:val="16"/>
              </w:rPr>
              <w:t>8</w:t>
            </w:r>
            <w:r w:rsidR="00E93443" w:rsidRPr="00045F09">
              <w:rPr>
                <w:rFonts w:ascii="Times New Roman" w:hAnsi="Times New Roman"/>
                <w:sz w:val="16"/>
                <w:szCs w:val="16"/>
              </w:rPr>
              <w:t>.202</w:t>
            </w:r>
            <w:r w:rsidRPr="00045F09">
              <w:rPr>
                <w:rFonts w:ascii="Times New Roman" w:hAnsi="Times New Roman"/>
                <w:sz w:val="16"/>
                <w:szCs w:val="16"/>
              </w:rPr>
              <w:t>5</w:t>
            </w:r>
            <w:r w:rsidR="00E93443" w:rsidRPr="00045F0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  <w:tr w:rsidR="00E93443" w:rsidRPr="00487090" w14:paraId="762941AB" w14:textId="77777777" w:rsidTr="007D682B">
        <w:trPr>
          <w:trHeight w:val="246"/>
        </w:trPr>
        <w:tc>
          <w:tcPr>
            <w:tcW w:w="2410" w:type="dxa"/>
          </w:tcPr>
          <w:p w14:paraId="0B1F6072" w14:textId="77777777" w:rsidR="00E93443" w:rsidRPr="00487090" w:rsidRDefault="00E93443" w:rsidP="00E9344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 &lt;2&gt;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9DE0" w14:textId="10803D78" w:rsidR="00E93443" w:rsidRPr="00E93443" w:rsidRDefault="00A44ED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  <w:r w:rsidR="00E93443" w:rsidRPr="00E93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782" w14:textId="77777777" w:rsidR="00E93443" w:rsidRPr="00302630" w:rsidRDefault="00E93443" w:rsidP="00E9344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44ED3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ADF5" w14:textId="77777777" w:rsidR="00E93443" w:rsidRPr="00302630" w:rsidRDefault="00E93443" w:rsidP="00E9344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30F67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B9A3F" w14:textId="77777777" w:rsidR="00E93443" w:rsidRPr="00302630" w:rsidRDefault="00E93443" w:rsidP="00E9344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756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соответствует</w:t>
            </w:r>
          </w:p>
        </w:tc>
      </w:tr>
      <w:tr w:rsidR="00E93443" w:rsidRPr="00487090" w14:paraId="70401957" w14:textId="77777777" w:rsidTr="007D682B">
        <w:trPr>
          <w:trHeight w:val="246"/>
        </w:trPr>
        <w:tc>
          <w:tcPr>
            <w:tcW w:w="2410" w:type="dxa"/>
          </w:tcPr>
          <w:p w14:paraId="27C934B5" w14:textId="77777777" w:rsidR="00E93443" w:rsidRPr="00487090" w:rsidRDefault="00E93443" w:rsidP="00E9344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Страховой полис ОСАГ</w:t>
            </w:r>
            <w:proofErr w:type="gramStart"/>
            <w:r w:rsidRPr="00487090">
              <w:rPr>
                <w:rFonts w:ascii="Times New Roman" w:hAnsi="Times New Roman"/>
                <w:sz w:val="16"/>
                <w:szCs w:val="16"/>
              </w:rPr>
              <w:t>О(</w:t>
            </w:r>
            <w:proofErr w:type="gramEnd"/>
            <w:r w:rsidRPr="00487090">
              <w:rPr>
                <w:rFonts w:ascii="Times New Roman" w:hAnsi="Times New Roman"/>
                <w:sz w:val="16"/>
                <w:szCs w:val="16"/>
              </w:rPr>
              <w:t>номер, дата выдачи, срок действия, страховая организация)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CA1C" w14:textId="77777777" w:rsidR="00E93443" w:rsidRPr="004C7305" w:rsidRDefault="00AC7B79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305">
              <w:rPr>
                <w:rFonts w:ascii="Times New Roman" w:hAnsi="Times New Roman"/>
                <w:sz w:val="16"/>
                <w:szCs w:val="16"/>
              </w:rPr>
              <w:t>ХХХ0436134470 18.09.2024-17.09.2025</w:t>
            </w:r>
          </w:p>
          <w:p w14:paraId="34F0C4D8" w14:textId="4064A7F5" w:rsidR="00AC7B79" w:rsidRPr="00E93443" w:rsidRDefault="00AC7B79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C7305">
              <w:rPr>
                <w:rFonts w:ascii="Times New Roman" w:hAnsi="Times New Roman"/>
                <w:sz w:val="16"/>
                <w:szCs w:val="16"/>
              </w:rPr>
              <w:t>Совкомбанк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5442" w14:textId="1223A0FD" w:rsidR="00E93443" w:rsidRPr="00A44ED3" w:rsidRDefault="00A44ED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ED3">
              <w:rPr>
                <w:rFonts w:ascii="Times New Roman" w:hAnsi="Times New Roman"/>
                <w:sz w:val="16"/>
                <w:szCs w:val="16"/>
              </w:rPr>
              <w:t>ХХХ</w:t>
            </w:r>
            <w:r w:rsidR="00E93443" w:rsidRPr="00A44ED3"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 w:rsidRPr="00A44ED3">
              <w:rPr>
                <w:rFonts w:ascii="Times New Roman" w:hAnsi="Times New Roman"/>
                <w:sz w:val="16"/>
                <w:szCs w:val="16"/>
              </w:rPr>
              <w:t>0410992314</w:t>
            </w:r>
          </w:p>
          <w:p w14:paraId="3AF92DE3" w14:textId="44F2997C" w:rsidR="00E93443" w:rsidRPr="00A44ED3" w:rsidRDefault="00A44ED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ED3">
              <w:rPr>
                <w:rFonts w:ascii="Times New Roman" w:hAnsi="Times New Roman"/>
                <w:sz w:val="16"/>
                <w:szCs w:val="16"/>
              </w:rPr>
              <w:t>26</w:t>
            </w:r>
            <w:r w:rsidR="00E93443" w:rsidRPr="00A44ED3">
              <w:rPr>
                <w:rFonts w:ascii="Times New Roman" w:hAnsi="Times New Roman"/>
                <w:sz w:val="16"/>
                <w:szCs w:val="16"/>
              </w:rPr>
              <w:t>.0</w:t>
            </w:r>
            <w:r w:rsidRPr="00A44ED3">
              <w:rPr>
                <w:rFonts w:ascii="Times New Roman" w:hAnsi="Times New Roman"/>
                <w:sz w:val="16"/>
                <w:szCs w:val="16"/>
              </w:rPr>
              <w:t>5</w:t>
            </w:r>
            <w:r w:rsidR="00E93443" w:rsidRPr="00A44ED3">
              <w:rPr>
                <w:rFonts w:ascii="Times New Roman" w:hAnsi="Times New Roman"/>
                <w:sz w:val="16"/>
                <w:szCs w:val="16"/>
              </w:rPr>
              <w:t xml:space="preserve">.2024г. – </w:t>
            </w:r>
            <w:r w:rsidRPr="00A44ED3">
              <w:rPr>
                <w:rFonts w:ascii="Times New Roman" w:hAnsi="Times New Roman"/>
                <w:sz w:val="16"/>
                <w:szCs w:val="16"/>
              </w:rPr>
              <w:t>25</w:t>
            </w:r>
            <w:r w:rsidR="00E93443" w:rsidRPr="00A44ED3">
              <w:rPr>
                <w:rFonts w:ascii="Times New Roman" w:hAnsi="Times New Roman"/>
                <w:sz w:val="16"/>
                <w:szCs w:val="16"/>
              </w:rPr>
              <w:t>.0</w:t>
            </w:r>
            <w:r w:rsidRPr="00A44ED3">
              <w:rPr>
                <w:rFonts w:ascii="Times New Roman" w:hAnsi="Times New Roman"/>
                <w:sz w:val="16"/>
                <w:szCs w:val="16"/>
              </w:rPr>
              <w:t>5</w:t>
            </w:r>
            <w:r w:rsidR="00E93443" w:rsidRPr="00A44ED3">
              <w:rPr>
                <w:rFonts w:ascii="Times New Roman" w:hAnsi="Times New Roman"/>
                <w:sz w:val="16"/>
                <w:szCs w:val="16"/>
              </w:rPr>
              <w:t>.2025г.</w:t>
            </w:r>
          </w:p>
          <w:p w14:paraId="04622301" w14:textId="09789831" w:rsidR="00E93443" w:rsidRPr="00A44ED3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ED3">
              <w:rPr>
                <w:rFonts w:ascii="Times New Roman" w:hAnsi="Times New Roman"/>
                <w:sz w:val="16"/>
                <w:szCs w:val="16"/>
              </w:rPr>
              <w:t>РЕСО Гарантия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800E" w14:textId="6D976761" w:rsidR="00E93443" w:rsidRPr="00D30378" w:rsidRDefault="00D30378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ХХХ</w:t>
            </w:r>
            <w:r w:rsidR="00E93443"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</w:t>
            </w:r>
            <w:r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0410948762</w:t>
            </w:r>
          </w:p>
          <w:p w14:paraId="566E76BF" w14:textId="345703C9" w:rsidR="00E93443" w:rsidRPr="00D30378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D30378"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  <w:r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="00D30378"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07</w:t>
            </w:r>
            <w:r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</w:t>
            </w:r>
            <w:r w:rsidR="00D30378"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г. – 1</w:t>
            </w:r>
            <w:r w:rsidR="00D30378"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="00D30378"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07</w:t>
            </w:r>
            <w:r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</w:t>
            </w:r>
            <w:r w:rsidR="00D30378"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  <w:r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г.</w:t>
            </w:r>
          </w:p>
          <w:p w14:paraId="66CE592C" w14:textId="18FD9964" w:rsidR="00E93443" w:rsidRPr="00302630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РЕСО Гарантия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FDA62" w14:textId="67D7AC29" w:rsidR="00E93443" w:rsidRPr="00D30378" w:rsidRDefault="00D30378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ХХХ</w:t>
            </w:r>
            <w:r w:rsidR="00E93443"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</w:t>
            </w:r>
            <w:r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3026764590</w:t>
            </w:r>
          </w:p>
          <w:p w14:paraId="4DA99C92" w14:textId="5D623E6F" w:rsidR="00E93443" w:rsidRPr="00D30378" w:rsidRDefault="00A756C6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</w:t>
            </w:r>
            <w:r w:rsidR="00E93443"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E93443"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1.202</w:t>
            </w:r>
            <w:r w:rsidR="00D30378"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="00E93443"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г. –</w:t>
            </w:r>
          </w:p>
          <w:p w14:paraId="7EE86500" w14:textId="75F67EEE" w:rsidR="00E93443" w:rsidRPr="00D30378" w:rsidRDefault="00A756C6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</w:t>
            </w:r>
            <w:r w:rsidR="00E93443"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E93443"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1.202</w:t>
            </w:r>
            <w:r w:rsidR="00D30378"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  <w:r w:rsidR="00E93443"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г.</w:t>
            </w:r>
          </w:p>
          <w:p w14:paraId="3477BAA5" w14:textId="1BF9A1F3" w:rsidR="00E93443" w:rsidRPr="00302630" w:rsidRDefault="00D30378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303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Ресо-гарантия</w:t>
            </w:r>
          </w:p>
        </w:tc>
      </w:tr>
      <w:tr w:rsidR="00E93443" w:rsidRPr="00487090" w14:paraId="723C9F22" w14:textId="77777777" w:rsidTr="007D682B">
        <w:trPr>
          <w:trHeight w:val="246"/>
        </w:trPr>
        <w:tc>
          <w:tcPr>
            <w:tcW w:w="2410" w:type="dxa"/>
          </w:tcPr>
          <w:p w14:paraId="661910CB" w14:textId="77777777" w:rsidR="00E93443" w:rsidRPr="00487090" w:rsidRDefault="00E93443" w:rsidP="00E9344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Соответствие требованиям, да/нет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350D" w14:textId="065ED7A5" w:rsidR="00E93443" w:rsidRPr="00E93443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93443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36DA" w14:textId="77777777" w:rsidR="00E93443" w:rsidRPr="00A44ED3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ED3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F7BA" w14:textId="77777777" w:rsidR="00E93443" w:rsidRPr="00302630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5201B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E6CB1" w14:textId="77777777" w:rsidR="00E93443" w:rsidRPr="00302630" w:rsidRDefault="00E93443" w:rsidP="00E934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756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да</w:t>
            </w:r>
          </w:p>
        </w:tc>
      </w:tr>
    </w:tbl>
    <w:p w14:paraId="1AB1DD94" w14:textId="77777777" w:rsidR="00012C98" w:rsidRDefault="00012C98" w:rsidP="00012C98">
      <w:pPr>
        <w:pStyle w:val="ConsPlusNormal"/>
        <w:jc w:val="both"/>
      </w:pPr>
    </w:p>
    <w:p w14:paraId="348E44EB" w14:textId="77777777" w:rsidR="00ED4736" w:rsidRDefault="00ED4736" w:rsidP="00012C98">
      <w:pPr>
        <w:pStyle w:val="ConsPlusNormal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701"/>
        <w:gridCol w:w="1701"/>
        <w:gridCol w:w="1842"/>
      </w:tblGrid>
      <w:tr w:rsidR="00A977DA" w:rsidRPr="00487090" w14:paraId="3D2E06FF" w14:textId="77777777" w:rsidTr="00FB5967">
        <w:trPr>
          <w:trHeight w:val="273"/>
        </w:trPr>
        <w:tc>
          <w:tcPr>
            <w:tcW w:w="2410" w:type="dxa"/>
            <w:vMerge w:val="restart"/>
          </w:tcPr>
          <w:p w14:paraId="50F6B028" w14:textId="77777777" w:rsidR="00A977DA" w:rsidRPr="00487090" w:rsidRDefault="00A977DA" w:rsidP="007D682B">
            <w:pPr>
              <w:pStyle w:val="a9"/>
              <w:spacing w:before="100" w:beforeAutospacing="1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Сведения об учебных транспортных средствах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14:paraId="22D0BEA2" w14:textId="77777777" w:rsidR="00A977DA" w:rsidRPr="00487090" w:rsidRDefault="00A977DA" w:rsidP="007D682B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Номер по порядку</w:t>
            </w:r>
          </w:p>
        </w:tc>
      </w:tr>
      <w:tr w:rsidR="00A977DA" w:rsidRPr="00487090" w14:paraId="6B701E45" w14:textId="77777777" w:rsidTr="00FB5967">
        <w:trPr>
          <w:trHeight w:val="129"/>
        </w:trPr>
        <w:tc>
          <w:tcPr>
            <w:tcW w:w="2410" w:type="dxa"/>
            <w:vMerge/>
          </w:tcPr>
          <w:p w14:paraId="29CF3CAE" w14:textId="77777777" w:rsidR="00A977DA" w:rsidRPr="00487090" w:rsidRDefault="00A977DA" w:rsidP="007D682B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A319" w14:textId="77777777" w:rsidR="00A977DA" w:rsidRPr="00487090" w:rsidRDefault="00A977DA" w:rsidP="007D682B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BF49" w14:textId="77777777" w:rsidR="00A977DA" w:rsidRPr="00487090" w:rsidRDefault="00A977DA" w:rsidP="007D682B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3F1D" w14:textId="77777777" w:rsidR="00A977DA" w:rsidRPr="00487090" w:rsidRDefault="00A977DA" w:rsidP="007D682B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53573" w14:textId="77777777" w:rsidR="00A977DA" w:rsidRPr="00487090" w:rsidRDefault="00A977DA" w:rsidP="007D682B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A977DA" w:rsidRPr="00487090" w14:paraId="44D0872D" w14:textId="77777777" w:rsidTr="00FB5967">
        <w:trPr>
          <w:trHeight w:val="611"/>
        </w:trPr>
        <w:tc>
          <w:tcPr>
            <w:tcW w:w="2410" w:type="dxa"/>
          </w:tcPr>
          <w:p w14:paraId="47461E53" w14:textId="77777777" w:rsidR="00A977DA" w:rsidRPr="00487090" w:rsidRDefault="00A977DA" w:rsidP="007D682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Марка,</w:t>
            </w:r>
            <w:r w:rsidRPr="0048709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487090">
              <w:rPr>
                <w:rFonts w:ascii="Times New Roman" w:hAnsi="Times New Roman"/>
                <w:sz w:val="16"/>
                <w:szCs w:val="16"/>
              </w:rPr>
              <w:t>модель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3E3A" w14:textId="43DD91C5" w:rsidR="00A977DA" w:rsidRPr="004772F8" w:rsidRDefault="004772F8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4772F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HYUNDAI</w:t>
            </w:r>
            <w:r w:rsidRPr="004772F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772F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IX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1C5F" w14:textId="6E6481C1" w:rsidR="00A977DA" w:rsidRPr="001C200B" w:rsidRDefault="001C200B" w:rsidP="007D682B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1C200B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HYUNDAI Solaris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5888" w14:textId="03EC03CB" w:rsidR="00A977DA" w:rsidRPr="00AC7B79" w:rsidRDefault="00AC7B79" w:rsidP="007D682B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AC7B7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NISSAN TIIDA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82217" w14:textId="6C8B63DC" w:rsidR="00A977DA" w:rsidRPr="00867DCB" w:rsidRDefault="00AF0342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7DCB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HYUNDAI </w:t>
            </w:r>
            <w:r w:rsidR="00867DCB" w:rsidRPr="00867DCB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SANTA FE</w:t>
            </w:r>
          </w:p>
        </w:tc>
      </w:tr>
      <w:tr w:rsidR="00A977DA" w:rsidRPr="00487090" w14:paraId="0FA72330" w14:textId="77777777" w:rsidTr="00FB5967">
        <w:trPr>
          <w:trHeight w:val="246"/>
        </w:trPr>
        <w:tc>
          <w:tcPr>
            <w:tcW w:w="2410" w:type="dxa"/>
          </w:tcPr>
          <w:p w14:paraId="0EDE9361" w14:textId="77777777" w:rsidR="00A977DA" w:rsidRPr="00487090" w:rsidRDefault="00A977DA" w:rsidP="007D682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 xml:space="preserve">Тип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B567" w14:textId="77777777" w:rsidR="00A977DA" w:rsidRPr="004772F8" w:rsidRDefault="00A977DA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72F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легковой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D6A2" w14:textId="77777777" w:rsidR="00A977DA" w:rsidRPr="001C200B" w:rsidRDefault="00A977DA" w:rsidP="007D682B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1C200B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легковой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D0C2" w14:textId="77777777" w:rsidR="00A977DA" w:rsidRPr="00AC7B79" w:rsidRDefault="00A977DA" w:rsidP="007D68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C7B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легковой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E5607" w14:textId="77777777" w:rsidR="00A977DA" w:rsidRPr="00867DCB" w:rsidRDefault="00A977DA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7DC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Легковой</w:t>
            </w:r>
          </w:p>
        </w:tc>
      </w:tr>
      <w:tr w:rsidR="00A977DA" w:rsidRPr="00487090" w14:paraId="4E533358" w14:textId="77777777" w:rsidTr="00FB5967">
        <w:trPr>
          <w:trHeight w:val="246"/>
        </w:trPr>
        <w:tc>
          <w:tcPr>
            <w:tcW w:w="2410" w:type="dxa"/>
          </w:tcPr>
          <w:p w14:paraId="19FD9758" w14:textId="77777777" w:rsidR="00A977DA" w:rsidRPr="00487090" w:rsidRDefault="00A977DA" w:rsidP="007D682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Категория (подкатегория)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D992" w14:textId="77777777" w:rsidR="00A977DA" w:rsidRPr="004772F8" w:rsidRDefault="00A977DA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4772F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7E46" w14:textId="77777777" w:rsidR="00A977DA" w:rsidRPr="001C200B" w:rsidRDefault="00A977DA" w:rsidP="007D682B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1C200B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FACE" w14:textId="77777777" w:rsidR="00A977DA" w:rsidRPr="00AC7B79" w:rsidRDefault="00A977DA" w:rsidP="007D68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C7B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86D3B" w14:textId="77777777" w:rsidR="00A977DA" w:rsidRPr="00867DCB" w:rsidRDefault="00A977DA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7DC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</w:t>
            </w:r>
          </w:p>
        </w:tc>
      </w:tr>
      <w:tr w:rsidR="00A977DA" w:rsidRPr="00487090" w14:paraId="3DE159B0" w14:textId="77777777" w:rsidTr="00FB5967">
        <w:trPr>
          <w:trHeight w:val="246"/>
        </w:trPr>
        <w:tc>
          <w:tcPr>
            <w:tcW w:w="2410" w:type="dxa"/>
          </w:tcPr>
          <w:p w14:paraId="68E598AC" w14:textId="77777777" w:rsidR="00A977DA" w:rsidRPr="00487090" w:rsidRDefault="00A977DA" w:rsidP="007D682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Тип трансмиссии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F94B" w14:textId="0DAD47D3" w:rsidR="00A977DA" w:rsidRPr="004772F8" w:rsidRDefault="004772F8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72F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автоматическая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80EB" w14:textId="7E1AB973" w:rsidR="00A977DA" w:rsidRPr="001C200B" w:rsidRDefault="001C200B" w:rsidP="007D68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C20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механическая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ACF0" w14:textId="65946333" w:rsidR="00A977DA" w:rsidRPr="00AC7B79" w:rsidRDefault="00AC7B79" w:rsidP="007D68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C7B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автоматическая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B2683" w14:textId="66A64708" w:rsidR="00A977DA" w:rsidRPr="00867DCB" w:rsidRDefault="00AF0342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7DC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автоматическая</w:t>
            </w:r>
          </w:p>
        </w:tc>
      </w:tr>
      <w:tr w:rsidR="00A977DA" w:rsidRPr="00487090" w14:paraId="65397581" w14:textId="77777777" w:rsidTr="00FB5967">
        <w:trPr>
          <w:trHeight w:val="246"/>
        </w:trPr>
        <w:tc>
          <w:tcPr>
            <w:tcW w:w="2410" w:type="dxa"/>
          </w:tcPr>
          <w:p w14:paraId="093A9693" w14:textId="77777777" w:rsidR="00A977DA" w:rsidRPr="00487090" w:rsidRDefault="00A977DA" w:rsidP="007D682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C84" w14:textId="05CE71D7" w:rsidR="00A977DA" w:rsidRPr="004772F8" w:rsidRDefault="004772F8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72F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Е222АЕ50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96C1" w14:textId="6E28928E" w:rsidR="00A977DA" w:rsidRPr="001C200B" w:rsidRDefault="001C200B" w:rsidP="007D682B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C20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М404КА790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1294" w14:textId="280FC421" w:rsidR="00A977DA" w:rsidRPr="00AC7B79" w:rsidRDefault="00AC7B79" w:rsidP="007D682B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C7B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К214АО750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C6E8A" w14:textId="2531AD6B" w:rsidR="00A977DA" w:rsidRPr="00867DCB" w:rsidRDefault="00867DCB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7DC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А955КС790</w:t>
            </w:r>
          </w:p>
        </w:tc>
      </w:tr>
      <w:tr w:rsidR="00A977DA" w:rsidRPr="00487090" w14:paraId="246855BA" w14:textId="77777777" w:rsidTr="00FB5967">
        <w:trPr>
          <w:trHeight w:val="246"/>
        </w:trPr>
        <w:tc>
          <w:tcPr>
            <w:tcW w:w="2410" w:type="dxa"/>
          </w:tcPr>
          <w:p w14:paraId="685DB9BE" w14:textId="77777777" w:rsidR="00A977DA" w:rsidRPr="00487090" w:rsidRDefault="00A977DA" w:rsidP="007D682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Основание владения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8CBB" w14:textId="77777777" w:rsidR="00A977DA" w:rsidRPr="004772F8" w:rsidRDefault="00A977DA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72F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D28D" w14:textId="77777777" w:rsidR="00A977DA" w:rsidRPr="001C200B" w:rsidRDefault="00A977DA" w:rsidP="007D68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C20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55D" w14:textId="77777777" w:rsidR="00A977DA" w:rsidRPr="00AC7B79" w:rsidRDefault="00A977DA" w:rsidP="007D68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C7B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аренда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5C7F8" w14:textId="77777777" w:rsidR="00A977DA" w:rsidRPr="00867DCB" w:rsidRDefault="00A977DA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3D453E00" w14:textId="77777777" w:rsidR="00A977DA" w:rsidRPr="00867DCB" w:rsidRDefault="00A977DA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7DC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аренда</w:t>
            </w:r>
          </w:p>
        </w:tc>
      </w:tr>
      <w:tr w:rsidR="00A977DA" w:rsidRPr="00487090" w14:paraId="3EA4BF64" w14:textId="77777777" w:rsidTr="00FB5967">
        <w:trPr>
          <w:trHeight w:val="246"/>
        </w:trPr>
        <w:tc>
          <w:tcPr>
            <w:tcW w:w="2410" w:type="dxa"/>
          </w:tcPr>
          <w:p w14:paraId="51AD7E3C" w14:textId="77777777" w:rsidR="00A977DA" w:rsidRPr="00487090" w:rsidRDefault="00A977DA" w:rsidP="007D682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Наличие информации о внесении изменений в конструкцию ТС в свидетельстве о регистрации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B072" w14:textId="77777777" w:rsidR="00A977DA" w:rsidRPr="004772F8" w:rsidRDefault="00A977DA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72F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C76C" w14:textId="77777777" w:rsidR="00A977DA" w:rsidRPr="001C200B" w:rsidRDefault="00A977DA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C20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7B69" w14:textId="77777777" w:rsidR="00A977DA" w:rsidRPr="00AC7B79" w:rsidRDefault="00A977DA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C7B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указано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34AAE" w14:textId="77777777" w:rsidR="00A977DA" w:rsidRPr="00867DCB" w:rsidRDefault="00A977DA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7DC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указано</w:t>
            </w:r>
          </w:p>
        </w:tc>
      </w:tr>
      <w:tr w:rsidR="00A977DA" w:rsidRPr="00487090" w14:paraId="23F5F03C" w14:textId="77777777" w:rsidTr="00FB5967">
        <w:trPr>
          <w:trHeight w:val="246"/>
        </w:trPr>
        <w:tc>
          <w:tcPr>
            <w:tcW w:w="2410" w:type="dxa"/>
          </w:tcPr>
          <w:p w14:paraId="514F326C" w14:textId="77777777" w:rsidR="00A977DA" w:rsidRPr="00487090" w:rsidRDefault="00A977DA" w:rsidP="007D682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Наличие тягово-сцепного (опорно-сцепного) устройства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43EE" w14:textId="615D578B" w:rsidR="00A977DA" w:rsidRPr="004772F8" w:rsidRDefault="004772F8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72F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установлено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479" w14:textId="77777777" w:rsidR="00A977DA" w:rsidRPr="001C200B" w:rsidRDefault="00A977DA" w:rsidP="007D68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C20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BF31" w14:textId="77777777" w:rsidR="00A977DA" w:rsidRPr="00AC7B79" w:rsidRDefault="00A977DA" w:rsidP="007D68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C7B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69098" w14:textId="05435ADC" w:rsidR="00A977DA" w:rsidRPr="00302630" w:rsidRDefault="00487093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8709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установлено</w:t>
            </w:r>
          </w:p>
        </w:tc>
      </w:tr>
      <w:tr w:rsidR="00A977DA" w:rsidRPr="00487090" w14:paraId="3B0793EC" w14:textId="77777777" w:rsidTr="00FB5967">
        <w:trPr>
          <w:trHeight w:val="246"/>
        </w:trPr>
        <w:tc>
          <w:tcPr>
            <w:tcW w:w="2410" w:type="dxa"/>
          </w:tcPr>
          <w:p w14:paraId="2D0DFF8C" w14:textId="77777777" w:rsidR="00A977DA" w:rsidRPr="00487090" w:rsidRDefault="00A977DA" w:rsidP="007D682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Технический осмотр (дата прохождения, срок действия)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7DB" w14:textId="6935FEBC" w:rsidR="00A977DA" w:rsidRPr="0036623F" w:rsidRDefault="00A977DA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23F">
              <w:rPr>
                <w:rFonts w:ascii="Times New Roman" w:hAnsi="Times New Roman"/>
                <w:sz w:val="16"/>
                <w:szCs w:val="16"/>
              </w:rPr>
              <w:t>1</w:t>
            </w:r>
            <w:r w:rsidR="004772F8" w:rsidRPr="0036623F">
              <w:rPr>
                <w:rFonts w:ascii="Times New Roman" w:hAnsi="Times New Roman"/>
                <w:sz w:val="16"/>
                <w:szCs w:val="16"/>
              </w:rPr>
              <w:t>7</w:t>
            </w:r>
            <w:r w:rsidRPr="0036623F">
              <w:rPr>
                <w:rFonts w:ascii="Times New Roman" w:hAnsi="Times New Roman"/>
                <w:sz w:val="16"/>
                <w:szCs w:val="16"/>
              </w:rPr>
              <w:t>.</w:t>
            </w:r>
            <w:r w:rsidR="0036623F" w:rsidRPr="0036623F">
              <w:rPr>
                <w:rFonts w:ascii="Times New Roman" w:hAnsi="Times New Roman"/>
                <w:sz w:val="16"/>
                <w:szCs w:val="16"/>
              </w:rPr>
              <w:t>08</w:t>
            </w:r>
            <w:r w:rsidRPr="0036623F">
              <w:rPr>
                <w:rFonts w:ascii="Times New Roman" w:hAnsi="Times New Roman"/>
                <w:sz w:val="16"/>
                <w:szCs w:val="16"/>
              </w:rPr>
              <w:t>.20</w:t>
            </w:r>
            <w:r w:rsidR="00F906C8" w:rsidRPr="0036623F">
              <w:rPr>
                <w:rFonts w:ascii="Times New Roman" w:hAnsi="Times New Roman"/>
                <w:sz w:val="16"/>
                <w:szCs w:val="16"/>
              </w:rPr>
              <w:t>2</w:t>
            </w:r>
            <w:r w:rsidR="0036623F" w:rsidRPr="0036623F">
              <w:rPr>
                <w:rFonts w:ascii="Times New Roman" w:hAnsi="Times New Roman"/>
                <w:sz w:val="16"/>
                <w:szCs w:val="16"/>
              </w:rPr>
              <w:t>4</w:t>
            </w:r>
            <w:r w:rsidRPr="0036623F">
              <w:rPr>
                <w:rFonts w:ascii="Times New Roman" w:hAnsi="Times New Roman"/>
                <w:sz w:val="16"/>
                <w:szCs w:val="16"/>
              </w:rPr>
              <w:t xml:space="preserve">г. – </w:t>
            </w:r>
          </w:p>
          <w:p w14:paraId="6D6436A9" w14:textId="5D5C6D8B" w:rsidR="00A977DA" w:rsidRPr="00302630" w:rsidRDefault="00A977DA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6623F">
              <w:rPr>
                <w:rFonts w:ascii="Times New Roman" w:hAnsi="Times New Roman"/>
                <w:sz w:val="16"/>
                <w:szCs w:val="16"/>
              </w:rPr>
              <w:t>1</w:t>
            </w:r>
            <w:r w:rsidR="004772F8" w:rsidRPr="0036623F">
              <w:rPr>
                <w:rFonts w:ascii="Times New Roman" w:hAnsi="Times New Roman"/>
                <w:sz w:val="16"/>
                <w:szCs w:val="16"/>
              </w:rPr>
              <w:t>7</w:t>
            </w:r>
            <w:r w:rsidRPr="0036623F">
              <w:rPr>
                <w:rFonts w:ascii="Times New Roman" w:hAnsi="Times New Roman"/>
                <w:sz w:val="16"/>
                <w:szCs w:val="16"/>
              </w:rPr>
              <w:t>.</w:t>
            </w:r>
            <w:r w:rsidR="0036623F" w:rsidRPr="0036623F">
              <w:rPr>
                <w:rFonts w:ascii="Times New Roman" w:hAnsi="Times New Roman"/>
                <w:sz w:val="16"/>
                <w:szCs w:val="16"/>
              </w:rPr>
              <w:t>08</w:t>
            </w:r>
            <w:r w:rsidRPr="0036623F">
              <w:rPr>
                <w:rFonts w:ascii="Times New Roman" w:hAnsi="Times New Roman"/>
                <w:sz w:val="16"/>
                <w:szCs w:val="16"/>
              </w:rPr>
              <w:t>.20</w:t>
            </w:r>
            <w:r w:rsidR="0036623F" w:rsidRPr="0036623F">
              <w:rPr>
                <w:rFonts w:ascii="Times New Roman" w:hAnsi="Times New Roman"/>
                <w:sz w:val="16"/>
                <w:szCs w:val="16"/>
              </w:rPr>
              <w:t>25</w:t>
            </w:r>
            <w:r w:rsidRPr="0036623F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93C0" w14:textId="26338797" w:rsidR="00A977DA" w:rsidRPr="009B59A9" w:rsidRDefault="001C200B" w:rsidP="00FC727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9A9">
              <w:rPr>
                <w:rFonts w:ascii="Times New Roman" w:hAnsi="Times New Roman"/>
                <w:sz w:val="16"/>
                <w:szCs w:val="16"/>
              </w:rPr>
              <w:t>08</w:t>
            </w:r>
            <w:r w:rsidR="00A91CA8" w:rsidRPr="009B59A9">
              <w:rPr>
                <w:rFonts w:ascii="Times New Roman" w:hAnsi="Times New Roman"/>
                <w:sz w:val="16"/>
                <w:szCs w:val="16"/>
              </w:rPr>
              <w:t>.0</w:t>
            </w:r>
            <w:r w:rsidR="009B59A9" w:rsidRPr="009B59A9">
              <w:rPr>
                <w:rFonts w:ascii="Times New Roman" w:hAnsi="Times New Roman"/>
                <w:sz w:val="16"/>
                <w:szCs w:val="16"/>
              </w:rPr>
              <w:t>7</w:t>
            </w:r>
            <w:r w:rsidR="00A91CA8" w:rsidRPr="009B59A9">
              <w:rPr>
                <w:rFonts w:ascii="Times New Roman" w:hAnsi="Times New Roman"/>
                <w:sz w:val="16"/>
                <w:szCs w:val="16"/>
              </w:rPr>
              <w:t>.2024г.-</w:t>
            </w:r>
          </w:p>
          <w:p w14:paraId="1CDF6CBE" w14:textId="783F0945" w:rsidR="00FC727B" w:rsidRPr="009B59A9" w:rsidRDefault="001C200B" w:rsidP="00FC727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9A9">
              <w:rPr>
                <w:rFonts w:ascii="Times New Roman" w:hAnsi="Times New Roman"/>
                <w:sz w:val="16"/>
                <w:szCs w:val="16"/>
              </w:rPr>
              <w:t>08</w:t>
            </w:r>
            <w:r w:rsidR="00C44618" w:rsidRPr="009B59A9">
              <w:rPr>
                <w:rFonts w:ascii="Times New Roman" w:hAnsi="Times New Roman"/>
                <w:sz w:val="16"/>
                <w:szCs w:val="16"/>
              </w:rPr>
              <w:t>.0</w:t>
            </w:r>
            <w:r w:rsidR="009B59A9" w:rsidRPr="009B59A9">
              <w:rPr>
                <w:rFonts w:ascii="Times New Roman" w:hAnsi="Times New Roman"/>
                <w:sz w:val="16"/>
                <w:szCs w:val="16"/>
              </w:rPr>
              <w:t>7</w:t>
            </w:r>
            <w:r w:rsidR="00C44618" w:rsidRPr="009B59A9">
              <w:rPr>
                <w:rFonts w:ascii="Times New Roman" w:hAnsi="Times New Roman"/>
                <w:sz w:val="16"/>
                <w:szCs w:val="16"/>
              </w:rPr>
              <w:t>.2025г.</w:t>
            </w:r>
          </w:p>
          <w:p w14:paraId="4FE043EB" w14:textId="77030131" w:rsidR="00FC727B" w:rsidRPr="00302630" w:rsidRDefault="00FC727B" w:rsidP="00FC727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8102" w14:textId="5A87E258" w:rsidR="00A977DA" w:rsidRPr="00573844" w:rsidRDefault="00573844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3844">
              <w:rPr>
                <w:rFonts w:ascii="Times New Roman" w:hAnsi="Times New Roman"/>
                <w:sz w:val="16"/>
                <w:szCs w:val="16"/>
              </w:rPr>
              <w:t>05.10.2024</w:t>
            </w:r>
            <w:r w:rsidR="00A91CA8" w:rsidRPr="00573844">
              <w:rPr>
                <w:rFonts w:ascii="Times New Roman" w:hAnsi="Times New Roman"/>
                <w:sz w:val="16"/>
                <w:szCs w:val="16"/>
              </w:rPr>
              <w:t>-</w:t>
            </w:r>
          </w:p>
          <w:p w14:paraId="5815DACF" w14:textId="77777777" w:rsidR="00A977DA" w:rsidRDefault="00573844" w:rsidP="00D84A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3844">
              <w:rPr>
                <w:rFonts w:ascii="Times New Roman" w:hAnsi="Times New Roman"/>
                <w:sz w:val="16"/>
                <w:szCs w:val="16"/>
              </w:rPr>
              <w:t>05.10.2025</w:t>
            </w:r>
            <w:r w:rsidR="00A977DA" w:rsidRPr="00573844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14:paraId="6754267B" w14:textId="5509FABF" w:rsidR="00507AFF" w:rsidRPr="00573844" w:rsidRDefault="00507AFF" w:rsidP="00D84A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52715" w14:textId="29B734F7" w:rsidR="00A977DA" w:rsidRPr="0045494F" w:rsidRDefault="00867DCB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494F">
              <w:rPr>
                <w:rFonts w:ascii="Times New Roman" w:hAnsi="Times New Roman"/>
                <w:sz w:val="16"/>
                <w:szCs w:val="16"/>
              </w:rPr>
              <w:t>05</w:t>
            </w:r>
            <w:r w:rsidR="00A91CA8" w:rsidRPr="0045494F">
              <w:rPr>
                <w:rFonts w:ascii="Times New Roman" w:hAnsi="Times New Roman"/>
                <w:sz w:val="16"/>
                <w:szCs w:val="16"/>
              </w:rPr>
              <w:t>.0</w:t>
            </w:r>
            <w:r w:rsidR="0045494F" w:rsidRPr="0045494F">
              <w:rPr>
                <w:rFonts w:ascii="Times New Roman" w:hAnsi="Times New Roman"/>
                <w:sz w:val="16"/>
                <w:szCs w:val="16"/>
              </w:rPr>
              <w:t>9</w:t>
            </w:r>
            <w:r w:rsidR="00A91CA8" w:rsidRPr="0045494F">
              <w:rPr>
                <w:rFonts w:ascii="Times New Roman" w:hAnsi="Times New Roman"/>
                <w:sz w:val="16"/>
                <w:szCs w:val="16"/>
              </w:rPr>
              <w:t>.2024-</w:t>
            </w:r>
          </w:p>
          <w:p w14:paraId="37C927C5" w14:textId="2F7544CB" w:rsidR="00A977DA" w:rsidRPr="00302630" w:rsidRDefault="00867DCB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5494F">
              <w:rPr>
                <w:rFonts w:ascii="Times New Roman" w:hAnsi="Times New Roman"/>
                <w:sz w:val="16"/>
                <w:szCs w:val="16"/>
              </w:rPr>
              <w:t>05</w:t>
            </w:r>
            <w:r w:rsidR="00AF0342" w:rsidRPr="0045494F">
              <w:rPr>
                <w:rFonts w:ascii="Times New Roman" w:hAnsi="Times New Roman"/>
                <w:sz w:val="16"/>
                <w:szCs w:val="16"/>
              </w:rPr>
              <w:t>.0</w:t>
            </w:r>
            <w:r w:rsidR="0045494F" w:rsidRPr="0045494F">
              <w:rPr>
                <w:rFonts w:ascii="Times New Roman" w:hAnsi="Times New Roman"/>
                <w:sz w:val="16"/>
                <w:szCs w:val="16"/>
              </w:rPr>
              <w:t>9</w:t>
            </w:r>
            <w:r w:rsidR="00AF0342" w:rsidRPr="0045494F">
              <w:rPr>
                <w:rFonts w:ascii="Times New Roman" w:hAnsi="Times New Roman"/>
                <w:sz w:val="16"/>
                <w:szCs w:val="16"/>
              </w:rPr>
              <w:t>.2025</w:t>
            </w:r>
            <w:r w:rsidR="00A977DA" w:rsidRPr="0045494F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  <w:tr w:rsidR="00A977DA" w:rsidRPr="00487090" w14:paraId="675D1FC2" w14:textId="77777777" w:rsidTr="00FB5967">
        <w:trPr>
          <w:trHeight w:val="246"/>
        </w:trPr>
        <w:tc>
          <w:tcPr>
            <w:tcW w:w="2410" w:type="dxa"/>
          </w:tcPr>
          <w:p w14:paraId="2CC29908" w14:textId="77777777" w:rsidR="00A977DA" w:rsidRPr="00487090" w:rsidRDefault="00A977DA" w:rsidP="007D682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 &lt;2&gt;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88A5" w14:textId="77777777" w:rsidR="00A977DA" w:rsidRPr="00302630" w:rsidRDefault="00A977DA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72F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F961" w14:textId="77777777" w:rsidR="00A977DA" w:rsidRPr="00302630" w:rsidRDefault="00A977DA" w:rsidP="007D682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C20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FD77" w14:textId="77777777" w:rsidR="00A977DA" w:rsidRPr="00AC7B79" w:rsidRDefault="00A977DA" w:rsidP="007D6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7B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6A88D" w14:textId="77777777" w:rsidR="00A977DA" w:rsidRPr="00AC7B79" w:rsidRDefault="00A977DA" w:rsidP="007D6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7B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соответствует</w:t>
            </w:r>
          </w:p>
        </w:tc>
      </w:tr>
      <w:tr w:rsidR="00A977DA" w:rsidRPr="00487090" w14:paraId="0F10B225" w14:textId="77777777" w:rsidTr="00FB5967">
        <w:trPr>
          <w:trHeight w:val="246"/>
        </w:trPr>
        <w:tc>
          <w:tcPr>
            <w:tcW w:w="2410" w:type="dxa"/>
          </w:tcPr>
          <w:p w14:paraId="7A983D19" w14:textId="77777777" w:rsidR="00A977DA" w:rsidRPr="00487090" w:rsidRDefault="00A977DA" w:rsidP="007D682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Страховой полис ОСАГ</w:t>
            </w:r>
            <w:proofErr w:type="gramStart"/>
            <w:r w:rsidRPr="00487090">
              <w:rPr>
                <w:rFonts w:ascii="Times New Roman" w:hAnsi="Times New Roman"/>
                <w:sz w:val="16"/>
                <w:szCs w:val="16"/>
              </w:rPr>
              <w:t>О(</w:t>
            </w:r>
            <w:proofErr w:type="gramEnd"/>
            <w:r w:rsidRPr="00487090">
              <w:rPr>
                <w:rFonts w:ascii="Times New Roman" w:hAnsi="Times New Roman"/>
                <w:sz w:val="16"/>
                <w:szCs w:val="16"/>
              </w:rPr>
              <w:t>номер, дата выдачи, срок действия, страховая организация)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04D" w14:textId="645C4E9F" w:rsidR="00A977DA" w:rsidRPr="00657896" w:rsidRDefault="00657896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578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ХХХ</w:t>
            </w:r>
            <w:r w:rsidR="00A977DA" w:rsidRPr="006578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</w:t>
            </w:r>
            <w:r w:rsidRPr="006578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8763948753</w:t>
            </w:r>
          </w:p>
          <w:p w14:paraId="174B9C82" w14:textId="4FECD083" w:rsidR="00A977DA" w:rsidRPr="00657896" w:rsidRDefault="00F906C8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578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657896" w:rsidRPr="006578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  <w:r w:rsidR="00A977DA" w:rsidRPr="006578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Pr="006578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657896" w:rsidRPr="006578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  <w:r w:rsidR="00A977DA" w:rsidRPr="006578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</w:t>
            </w:r>
            <w:r w:rsidRPr="006578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="00657896" w:rsidRPr="006578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="00A977DA" w:rsidRPr="006578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г. – </w:t>
            </w:r>
          </w:p>
          <w:p w14:paraId="4ABFD53B" w14:textId="0A8FB95D" w:rsidR="00A977DA" w:rsidRPr="00657896" w:rsidRDefault="00F906C8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578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657896" w:rsidRPr="006578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  <w:r w:rsidR="00A977DA" w:rsidRPr="006578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="00657896" w:rsidRPr="006578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  <w:r w:rsidR="00A977DA" w:rsidRPr="006578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</w:t>
            </w:r>
            <w:r w:rsidRPr="006578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="00657896" w:rsidRPr="006578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  <w:r w:rsidR="00A977DA" w:rsidRPr="006578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г.</w:t>
            </w:r>
          </w:p>
          <w:p w14:paraId="3C642681" w14:textId="1A6EF87C" w:rsidR="00A977DA" w:rsidRPr="00302630" w:rsidRDefault="00A977DA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578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РЕСО</w:t>
            </w:r>
            <w:r w:rsidR="00F906C8" w:rsidRPr="006578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Гарантия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62E" w14:textId="5FD1B492" w:rsidR="00A977DA" w:rsidRPr="00A9291F" w:rsidRDefault="00A977DA" w:rsidP="007D68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ХХХ №</w:t>
            </w:r>
            <w:r w:rsidR="00A9291F"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8763949755</w:t>
            </w:r>
          </w:p>
          <w:p w14:paraId="70624250" w14:textId="3A5E42D3" w:rsidR="00A977DA" w:rsidRPr="00A9291F" w:rsidRDefault="00A9291F" w:rsidP="007D68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</w:t>
            </w:r>
            <w:r w:rsidR="00A977DA"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  <w:r w:rsidR="00C44618"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.2024</w:t>
            </w:r>
            <w:r w:rsidR="00A977DA"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г. –</w:t>
            </w:r>
          </w:p>
          <w:p w14:paraId="0496DDB8" w14:textId="1F735D97" w:rsidR="00A977DA" w:rsidRPr="00A9291F" w:rsidRDefault="00A9291F" w:rsidP="007D68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</w:t>
            </w:r>
            <w:r w:rsidR="00C44618"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  <w:r w:rsidR="00C44618"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  <w:r w:rsidR="00A977DA"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г.</w:t>
            </w:r>
          </w:p>
          <w:p w14:paraId="2AC489A0" w14:textId="593A0DBF" w:rsidR="00A977DA" w:rsidRPr="00302630" w:rsidRDefault="00A9291F" w:rsidP="007D68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РЕСО гарантия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9E2B" w14:textId="0220B42F" w:rsidR="00C44618" w:rsidRPr="00A2551E" w:rsidRDefault="00C44618" w:rsidP="007D68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51E">
              <w:rPr>
                <w:rFonts w:ascii="Times New Roman" w:hAnsi="Times New Roman"/>
                <w:sz w:val="16"/>
                <w:szCs w:val="16"/>
              </w:rPr>
              <w:t>ХХХ</w:t>
            </w:r>
            <w:r w:rsidR="00A977DA" w:rsidRPr="00A2551E">
              <w:rPr>
                <w:rFonts w:ascii="Times New Roman" w:hAnsi="Times New Roman"/>
                <w:sz w:val="16"/>
                <w:szCs w:val="16"/>
              </w:rPr>
              <w:t xml:space="preserve"> №</w:t>
            </w:r>
            <w:r w:rsidR="00AF0342" w:rsidRPr="00A2551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2551E" w:rsidRPr="00A2551E">
              <w:rPr>
                <w:rFonts w:ascii="Times New Roman" w:hAnsi="Times New Roman"/>
                <w:sz w:val="16"/>
                <w:szCs w:val="16"/>
              </w:rPr>
              <w:t>0261847814</w:t>
            </w:r>
          </w:p>
          <w:p w14:paraId="50E0984A" w14:textId="36F3991D" w:rsidR="00A977DA" w:rsidRPr="00A2551E" w:rsidRDefault="00A2551E" w:rsidP="007D68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51E">
              <w:rPr>
                <w:rFonts w:ascii="Times New Roman" w:hAnsi="Times New Roman"/>
                <w:sz w:val="16"/>
                <w:szCs w:val="16"/>
              </w:rPr>
              <w:t>30</w:t>
            </w:r>
            <w:r w:rsidR="00AF0342" w:rsidRPr="00A2551E">
              <w:rPr>
                <w:rFonts w:ascii="Times New Roman" w:hAnsi="Times New Roman"/>
                <w:sz w:val="16"/>
                <w:szCs w:val="16"/>
              </w:rPr>
              <w:t>.0</w:t>
            </w:r>
            <w:r w:rsidRPr="00A2551E">
              <w:rPr>
                <w:rFonts w:ascii="Times New Roman" w:hAnsi="Times New Roman"/>
                <w:sz w:val="16"/>
                <w:szCs w:val="16"/>
              </w:rPr>
              <w:t>8</w:t>
            </w:r>
            <w:r w:rsidR="00AF0342" w:rsidRPr="00A2551E">
              <w:rPr>
                <w:rFonts w:ascii="Times New Roman" w:hAnsi="Times New Roman"/>
                <w:sz w:val="16"/>
                <w:szCs w:val="16"/>
              </w:rPr>
              <w:t>.2024г.-</w:t>
            </w:r>
            <w:r w:rsidR="00A977DA" w:rsidRPr="00A2551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33F2E91" w14:textId="45CB03E2" w:rsidR="00A977DA" w:rsidRPr="00A2551E" w:rsidRDefault="00A2551E" w:rsidP="007D68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51E">
              <w:rPr>
                <w:rFonts w:ascii="Times New Roman" w:hAnsi="Times New Roman"/>
                <w:sz w:val="16"/>
                <w:szCs w:val="16"/>
              </w:rPr>
              <w:t>29</w:t>
            </w:r>
            <w:r w:rsidR="00AF0342" w:rsidRPr="00A2551E">
              <w:rPr>
                <w:rFonts w:ascii="Times New Roman" w:hAnsi="Times New Roman"/>
                <w:sz w:val="16"/>
                <w:szCs w:val="16"/>
              </w:rPr>
              <w:t>.08.202</w:t>
            </w:r>
            <w:r w:rsidRPr="00A2551E">
              <w:rPr>
                <w:rFonts w:ascii="Times New Roman" w:hAnsi="Times New Roman"/>
                <w:sz w:val="16"/>
                <w:szCs w:val="16"/>
              </w:rPr>
              <w:t>5</w:t>
            </w:r>
            <w:r w:rsidR="00A977DA" w:rsidRPr="00A2551E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14:paraId="39EA48CB" w14:textId="5B06CD23" w:rsidR="00A977DA" w:rsidRPr="00302630" w:rsidRDefault="00A977DA" w:rsidP="007D68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2551E">
              <w:rPr>
                <w:rFonts w:ascii="Times New Roman" w:hAnsi="Times New Roman"/>
                <w:sz w:val="16"/>
                <w:szCs w:val="16"/>
              </w:rPr>
              <w:t>РЕСО</w:t>
            </w:r>
            <w:r w:rsidR="00A2551E" w:rsidRPr="00A2551E">
              <w:rPr>
                <w:rFonts w:ascii="Times New Roman" w:hAnsi="Times New Roman"/>
                <w:sz w:val="16"/>
                <w:szCs w:val="16"/>
              </w:rPr>
              <w:t xml:space="preserve"> гарантия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75E99" w14:textId="63F2756D" w:rsidR="00A977DA" w:rsidRPr="00A9291F" w:rsidRDefault="00A9291F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ХХХ </w:t>
            </w:r>
            <w:r w:rsidR="00A977DA"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№ </w:t>
            </w:r>
            <w:r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8763843097</w:t>
            </w:r>
          </w:p>
          <w:p w14:paraId="0BF4FF08" w14:textId="0672B595" w:rsidR="00A977DA" w:rsidRPr="00A9291F" w:rsidRDefault="00A9291F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09</w:t>
            </w:r>
            <w:r w:rsidR="00AF0342"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  <w:r w:rsidR="00AF0342"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</w:t>
            </w:r>
            <w:r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="00A977DA"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г. –</w:t>
            </w:r>
          </w:p>
          <w:p w14:paraId="50E89BAA" w14:textId="5CA38686" w:rsidR="00A977DA" w:rsidRPr="00A9291F" w:rsidRDefault="00A9291F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  <w:r w:rsidR="00AF0342"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  <w:r w:rsidR="00AF0342"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</w:t>
            </w:r>
            <w:r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  <w:r w:rsidR="00A977DA"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г.</w:t>
            </w:r>
          </w:p>
          <w:p w14:paraId="06A8A6B9" w14:textId="0FEC31D5" w:rsidR="00A977DA" w:rsidRPr="00302630" w:rsidRDefault="00A9291F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929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Ресо гарантия</w:t>
            </w:r>
          </w:p>
        </w:tc>
      </w:tr>
      <w:tr w:rsidR="00A977DA" w:rsidRPr="00487090" w14:paraId="5DD0E1BA" w14:textId="77777777" w:rsidTr="00FB5967">
        <w:trPr>
          <w:trHeight w:val="246"/>
        </w:trPr>
        <w:tc>
          <w:tcPr>
            <w:tcW w:w="2410" w:type="dxa"/>
          </w:tcPr>
          <w:p w14:paraId="0E8EEBFE" w14:textId="77777777" w:rsidR="00A977DA" w:rsidRPr="00487090" w:rsidRDefault="00A977DA" w:rsidP="007D682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Соответствие требованиям, да/нет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2BBE" w14:textId="77777777" w:rsidR="00A977DA" w:rsidRPr="00302630" w:rsidRDefault="00A977DA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72F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E1E7" w14:textId="77777777" w:rsidR="00A977DA" w:rsidRPr="00302630" w:rsidRDefault="00A977DA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C20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3881" w14:textId="77777777" w:rsidR="00A977DA" w:rsidRPr="00AC7B79" w:rsidRDefault="00A977DA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C7B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981AF" w14:textId="77777777" w:rsidR="00A977DA" w:rsidRPr="00AC7B79" w:rsidRDefault="00A977DA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C7B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да</w:t>
            </w:r>
          </w:p>
        </w:tc>
      </w:tr>
      <w:tr w:rsidR="00FB5967" w:rsidRPr="00487090" w14:paraId="000555EF" w14:textId="77777777" w:rsidTr="00FB5967">
        <w:trPr>
          <w:trHeight w:val="273"/>
        </w:trPr>
        <w:tc>
          <w:tcPr>
            <w:tcW w:w="2410" w:type="dxa"/>
            <w:vMerge w:val="restart"/>
          </w:tcPr>
          <w:p w14:paraId="31707D87" w14:textId="77777777" w:rsidR="00FB5967" w:rsidRPr="00487090" w:rsidRDefault="00FB5967" w:rsidP="007D682B">
            <w:pPr>
              <w:pStyle w:val="a9"/>
              <w:spacing w:before="100" w:beforeAutospacing="1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Сведения об учебных транспортных средствах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14:paraId="438C7F88" w14:textId="77777777" w:rsidR="00FB5967" w:rsidRPr="00487090" w:rsidRDefault="00FB5967" w:rsidP="007D682B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Номер по порядку</w:t>
            </w:r>
          </w:p>
        </w:tc>
      </w:tr>
      <w:tr w:rsidR="00511101" w:rsidRPr="00487090" w14:paraId="37CE10C4" w14:textId="77777777" w:rsidTr="00FB5967">
        <w:trPr>
          <w:trHeight w:val="129"/>
        </w:trPr>
        <w:tc>
          <w:tcPr>
            <w:tcW w:w="2410" w:type="dxa"/>
            <w:vMerge/>
          </w:tcPr>
          <w:p w14:paraId="67BE56E9" w14:textId="77777777" w:rsidR="00511101" w:rsidRPr="00487090" w:rsidRDefault="00511101" w:rsidP="007D682B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257B" w14:textId="77777777" w:rsidR="00511101" w:rsidRPr="00487090" w:rsidRDefault="00511101" w:rsidP="007D682B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9230" w14:textId="77777777" w:rsidR="00511101" w:rsidRPr="00487090" w:rsidRDefault="00511101" w:rsidP="00511101">
            <w:pPr>
              <w:pStyle w:val="a9"/>
              <w:spacing w:line="240" w:lineRule="auto"/>
              <w:ind w:left="0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FF3F" w14:textId="77777777" w:rsidR="00511101" w:rsidRPr="00487090" w:rsidRDefault="00511101" w:rsidP="007D682B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7FC7D" w14:textId="77777777" w:rsidR="00511101" w:rsidRPr="00487090" w:rsidRDefault="00511101" w:rsidP="007D682B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</w:tr>
      <w:tr w:rsidR="00511101" w:rsidRPr="00487090" w14:paraId="6F43E417" w14:textId="77777777" w:rsidTr="00FB5967">
        <w:trPr>
          <w:trHeight w:val="611"/>
        </w:trPr>
        <w:tc>
          <w:tcPr>
            <w:tcW w:w="2410" w:type="dxa"/>
          </w:tcPr>
          <w:p w14:paraId="7766025F" w14:textId="77777777" w:rsidR="00511101" w:rsidRPr="00487090" w:rsidRDefault="00511101" w:rsidP="007D682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Марка,</w:t>
            </w:r>
            <w:r w:rsidRPr="0048709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487090">
              <w:rPr>
                <w:rFonts w:ascii="Times New Roman" w:hAnsi="Times New Roman"/>
                <w:sz w:val="16"/>
                <w:szCs w:val="16"/>
              </w:rPr>
              <w:t>модель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E82E" w14:textId="38CCEBD4" w:rsidR="00511101" w:rsidRPr="00487093" w:rsidRDefault="00487093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bookmarkStart w:id="0" w:name="_Hlk193898774"/>
            <w:r w:rsidRPr="0048709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CHEVROLET LACETTI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F552" w14:textId="0B6A71FB" w:rsidR="00511101" w:rsidRPr="00D30C67" w:rsidRDefault="00D30C67" w:rsidP="00ED4736">
            <w:pPr>
              <w:pStyle w:val="a9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30C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ШКОДА ОКТАВИЯ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A7BA" w14:textId="1DA0D409" w:rsidR="00511101" w:rsidRPr="00DC433B" w:rsidRDefault="00DC433B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C43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МЗСА 817702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F75B8" w14:textId="31570674" w:rsidR="00511101" w:rsidRPr="00302630" w:rsidRDefault="00511101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511101" w:rsidRPr="00487090" w14:paraId="09ECDD16" w14:textId="77777777" w:rsidTr="00FB5967">
        <w:trPr>
          <w:trHeight w:val="246"/>
        </w:trPr>
        <w:tc>
          <w:tcPr>
            <w:tcW w:w="2410" w:type="dxa"/>
          </w:tcPr>
          <w:p w14:paraId="1A9234CD" w14:textId="77777777" w:rsidR="00511101" w:rsidRPr="00487090" w:rsidRDefault="00511101" w:rsidP="007D682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 xml:space="preserve">Тип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6C6B" w14:textId="77777777" w:rsidR="00511101" w:rsidRPr="00487093" w:rsidRDefault="00511101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8709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легковой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3DCF" w14:textId="77777777" w:rsidR="00511101" w:rsidRPr="00D30C67" w:rsidRDefault="00511101" w:rsidP="00ED4736">
            <w:pPr>
              <w:pStyle w:val="a9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30C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легковой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E845" w14:textId="1B2881DA" w:rsidR="00511101" w:rsidRPr="00DC433B" w:rsidRDefault="00DC433B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C43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прицеп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A7024" w14:textId="729F682E" w:rsidR="00511101" w:rsidRPr="00302630" w:rsidRDefault="00511101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11101" w:rsidRPr="00487090" w14:paraId="1CE1B3E7" w14:textId="77777777" w:rsidTr="00FB5967">
        <w:trPr>
          <w:trHeight w:val="246"/>
        </w:trPr>
        <w:tc>
          <w:tcPr>
            <w:tcW w:w="2410" w:type="dxa"/>
          </w:tcPr>
          <w:p w14:paraId="5EEA5DD2" w14:textId="77777777" w:rsidR="00511101" w:rsidRPr="00487090" w:rsidRDefault="00511101" w:rsidP="007D682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Категория (подкатегория)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3068" w14:textId="77777777" w:rsidR="00511101" w:rsidRPr="00487093" w:rsidRDefault="00511101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8709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EDF0" w14:textId="77777777" w:rsidR="00511101" w:rsidRPr="00D30C67" w:rsidRDefault="00511101" w:rsidP="00ED4736">
            <w:pPr>
              <w:pStyle w:val="a9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30C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FBC" w14:textId="093BE6A3" w:rsidR="00511101" w:rsidRPr="00DC433B" w:rsidRDefault="006556E2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</w:t>
            </w:r>
            <w:r w:rsidR="00DC433B" w:rsidRPr="00DC43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рицеп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к легковым автомобилям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184D5" w14:textId="28E824B9" w:rsidR="00511101" w:rsidRPr="00302630" w:rsidRDefault="00511101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511101" w:rsidRPr="00487090" w14:paraId="1BB253C0" w14:textId="77777777" w:rsidTr="00FB5967">
        <w:trPr>
          <w:trHeight w:val="246"/>
        </w:trPr>
        <w:tc>
          <w:tcPr>
            <w:tcW w:w="2410" w:type="dxa"/>
          </w:tcPr>
          <w:p w14:paraId="19BF5433" w14:textId="77777777" w:rsidR="00511101" w:rsidRPr="00487090" w:rsidRDefault="00511101" w:rsidP="007D682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Тип трансмиссии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39B" w14:textId="730A1AE2" w:rsidR="00511101" w:rsidRPr="00487093" w:rsidRDefault="003525C8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8709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механическая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5B4D" w14:textId="77777777" w:rsidR="00511101" w:rsidRPr="00D30C67" w:rsidRDefault="00511101" w:rsidP="00ED4736">
            <w:pPr>
              <w:pStyle w:val="a9"/>
              <w:spacing w:after="0"/>
              <w:ind w:left="0"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30C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механическая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5238" w14:textId="047724BD" w:rsidR="00511101" w:rsidRPr="00DC433B" w:rsidRDefault="00DC433B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C43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CFF7D" w14:textId="5A76748A" w:rsidR="00511101" w:rsidRPr="00302630" w:rsidRDefault="00511101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11101" w:rsidRPr="00487090" w14:paraId="48346912" w14:textId="77777777" w:rsidTr="00FB5967">
        <w:trPr>
          <w:trHeight w:val="246"/>
        </w:trPr>
        <w:tc>
          <w:tcPr>
            <w:tcW w:w="2410" w:type="dxa"/>
          </w:tcPr>
          <w:p w14:paraId="2343B176" w14:textId="77777777" w:rsidR="00511101" w:rsidRPr="00487090" w:rsidRDefault="00511101" w:rsidP="007D682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4FF" w14:textId="04DD1D44" w:rsidR="00511101" w:rsidRPr="00487093" w:rsidRDefault="00487093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8709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М027АТ197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4F44" w14:textId="4B096A11" w:rsidR="00511101" w:rsidRPr="00D30C67" w:rsidRDefault="00D30C67" w:rsidP="00ED4736">
            <w:pPr>
              <w:pStyle w:val="a9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30C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Е726УМ190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BB72" w14:textId="0A05B570" w:rsidR="00511101" w:rsidRPr="00DC433B" w:rsidRDefault="00DC433B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C43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ЕА565350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5D2CA" w14:textId="7A39DCA8" w:rsidR="00511101" w:rsidRPr="00302630" w:rsidRDefault="00511101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11101" w:rsidRPr="00487090" w14:paraId="4B6FF249" w14:textId="77777777" w:rsidTr="00FB5967">
        <w:trPr>
          <w:trHeight w:val="246"/>
        </w:trPr>
        <w:tc>
          <w:tcPr>
            <w:tcW w:w="2410" w:type="dxa"/>
          </w:tcPr>
          <w:p w14:paraId="1DAFC1A4" w14:textId="77777777" w:rsidR="00511101" w:rsidRPr="00487090" w:rsidRDefault="00511101" w:rsidP="007D682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Основание владения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6BD8" w14:textId="77777777" w:rsidR="00511101" w:rsidRPr="00487093" w:rsidRDefault="00511101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8709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3150" w14:textId="77777777" w:rsidR="00511101" w:rsidRPr="00D30C67" w:rsidRDefault="00511101" w:rsidP="00ED4736">
            <w:pPr>
              <w:pStyle w:val="a9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30C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76A5" w14:textId="06F1B334" w:rsidR="00511101" w:rsidRPr="00DC433B" w:rsidRDefault="00DC433B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C43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аренда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E74B4" w14:textId="73BB78B7" w:rsidR="00511101" w:rsidRPr="00302630" w:rsidRDefault="00511101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11101" w:rsidRPr="00487090" w14:paraId="3CF272AF" w14:textId="77777777" w:rsidTr="00FB5967">
        <w:trPr>
          <w:trHeight w:val="246"/>
        </w:trPr>
        <w:tc>
          <w:tcPr>
            <w:tcW w:w="2410" w:type="dxa"/>
          </w:tcPr>
          <w:p w14:paraId="20AEACA5" w14:textId="77777777" w:rsidR="00511101" w:rsidRPr="00487090" w:rsidRDefault="00511101" w:rsidP="007D682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Наличие информации о внесении изменений в конструкцию ТС в свидетельстве о регистрации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EC6A" w14:textId="77777777" w:rsidR="00511101" w:rsidRPr="00487093" w:rsidRDefault="00511101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8709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7A5E" w14:textId="77777777" w:rsidR="00511101" w:rsidRPr="00D30C67" w:rsidRDefault="00511101" w:rsidP="00ED4736">
            <w:pPr>
              <w:pStyle w:val="a9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30C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C84" w14:textId="0174987A" w:rsidR="00511101" w:rsidRPr="00DC433B" w:rsidRDefault="00DC433B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C43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FEAE0" w14:textId="463D242E" w:rsidR="00511101" w:rsidRPr="00302630" w:rsidRDefault="00511101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11101" w:rsidRPr="00487090" w14:paraId="42BA2DE4" w14:textId="77777777" w:rsidTr="00FB5967">
        <w:trPr>
          <w:trHeight w:val="246"/>
        </w:trPr>
        <w:tc>
          <w:tcPr>
            <w:tcW w:w="2410" w:type="dxa"/>
          </w:tcPr>
          <w:p w14:paraId="3C267F36" w14:textId="77777777" w:rsidR="00511101" w:rsidRPr="00487090" w:rsidRDefault="00511101" w:rsidP="007D682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Наличие тягово-сцепного (опорно-сцепного) устройства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A14" w14:textId="3E352BB5" w:rsidR="00511101" w:rsidRPr="00487093" w:rsidRDefault="00487093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8709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3479" w14:textId="2E809B55" w:rsidR="00511101" w:rsidRPr="00302630" w:rsidRDefault="00D30C67" w:rsidP="00ED4736">
            <w:pPr>
              <w:pStyle w:val="a9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D30C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38A" w14:textId="710A37D7" w:rsidR="00511101" w:rsidRPr="00DC433B" w:rsidRDefault="00DC433B" w:rsidP="007D68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C43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A8918" w14:textId="06FA272C" w:rsidR="00511101" w:rsidRPr="00302630" w:rsidRDefault="00511101" w:rsidP="007D68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11101" w:rsidRPr="00487090" w14:paraId="1179D6B2" w14:textId="77777777" w:rsidTr="00FB5967">
        <w:trPr>
          <w:trHeight w:val="246"/>
        </w:trPr>
        <w:tc>
          <w:tcPr>
            <w:tcW w:w="2410" w:type="dxa"/>
          </w:tcPr>
          <w:p w14:paraId="7B7F6B4D" w14:textId="77777777" w:rsidR="00511101" w:rsidRPr="00487090" w:rsidRDefault="00511101" w:rsidP="007D682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Технический осмотр (дата прохождения, срок действия)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6341" w14:textId="7494AEA6" w:rsidR="00511101" w:rsidRPr="008D52F0" w:rsidRDefault="00487093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52F0">
              <w:rPr>
                <w:rFonts w:ascii="Times New Roman" w:hAnsi="Times New Roman"/>
                <w:sz w:val="16"/>
                <w:szCs w:val="16"/>
              </w:rPr>
              <w:t>12</w:t>
            </w:r>
            <w:r w:rsidR="00511101" w:rsidRPr="008D52F0">
              <w:rPr>
                <w:rFonts w:ascii="Times New Roman" w:hAnsi="Times New Roman"/>
                <w:sz w:val="16"/>
                <w:szCs w:val="16"/>
              </w:rPr>
              <w:t>.0</w:t>
            </w:r>
            <w:r w:rsidR="008D52F0" w:rsidRPr="008D52F0">
              <w:rPr>
                <w:rFonts w:ascii="Times New Roman" w:hAnsi="Times New Roman"/>
                <w:sz w:val="16"/>
                <w:szCs w:val="16"/>
              </w:rPr>
              <w:t>5</w:t>
            </w:r>
            <w:r w:rsidR="00511101" w:rsidRPr="008D52F0">
              <w:rPr>
                <w:rFonts w:ascii="Times New Roman" w:hAnsi="Times New Roman"/>
                <w:sz w:val="16"/>
                <w:szCs w:val="16"/>
              </w:rPr>
              <w:t>.20</w:t>
            </w:r>
            <w:r w:rsidRPr="008D52F0">
              <w:rPr>
                <w:rFonts w:ascii="Times New Roman" w:hAnsi="Times New Roman"/>
                <w:sz w:val="16"/>
                <w:szCs w:val="16"/>
              </w:rPr>
              <w:t>24</w:t>
            </w:r>
            <w:r w:rsidR="00511101" w:rsidRPr="008D52F0">
              <w:rPr>
                <w:rFonts w:ascii="Times New Roman" w:hAnsi="Times New Roman"/>
                <w:sz w:val="16"/>
                <w:szCs w:val="16"/>
              </w:rPr>
              <w:t>г. –</w:t>
            </w:r>
          </w:p>
          <w:p w14:paraId="74A09F3C" w14:textId="3405259E" w:rsidR="00511101" w:rsidRPr="00302630" w:rsidRDefault="00511101" w:rsidP="006D723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D52F0">
              <w:rPr>
                <w:rFonts w:ascii="Times New Roman" w:hAnsi="Times New Roman"/>
                <w:sz w:val="16"/>
                <w:szCs w:val="16"/>
              </w:rPr>
              <w:t>1</w:t>
            </w:r>
            <w:r w:rsidR="00487093" w:rsidRPr="008D52F0">
              <w:rPr>
                <w:rFonts w:ascii="Times New Roman" w:hAnsi="Times New Roman"/>
                <w:sz w:val="16"/>
                <w:szCs w:val="16"/>
              </w:rPr>
              <w:t>2</w:t>
            </w:r>
            <w:r w:rsidRPr="008D52F0">
              <w:rPr>
                <w:rFonts w:ascii="Times New Roman" w:hAnsi="Times New Roman"/>
                <w:sz w:val="16"/>
                <w:szCs w:val="16"/>
              </w:rPr>
              <w:t>.0</w:t>
            </w:r>
            <w:r w:rsidR="008D52F0" w:rsidRPr="008D52F0">
              <w:rPr>
                <w:rFonts w:ascii="Times New Roman" w:hAnsi="Times New Roman"/>
                <w:sz w:val="16"/>
                <w:szCs w:val="16"/>
              </w:rPr>
              <w:t>5</w:t>
            </w:r>
            <w:r w:rsidRPr="008D52F0">
              <w:rPr>
                <w:rFonts w:ascii="Times New Roman" w:hAnsi="Times New Roman"/>
                <w:sz w:val="16"/>
                <w:szCs w:val="16"/>
              </w:rPr>
              <w:t>.202</w:t>
            </w:r>
            <w:r w:rsidR="00487093" w:rsidRPr="008D52F0">
              <w:rPr>
                <w:rFonts w:ascii="Times New Roman" w:hAnsi="Times New Roman"/>
                <w:sz w:val="16"/>
                <w:szCs w:val="16"/>
              </w:rPr>
              <w:t>5</w:t>
            </w:r>
            <w:r w:rsidRPr="008D52F0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CD8" w14:textId="7F0F478C" w:rsidR="00511101" w:rsidRPr="00302630" w:rsidRDefault="00511101" w:rsidP="00E84A7A">
            <w:pPr>
              <w:pStyle w:val="a9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0759F">
              <w:rPr>
                <w:rFonts w:ascii="Times New Roman" w:hAnsi="Times New Roman"/>
                <w:sz w:val="16"/>
                <w:szCs w:val="16"/>
              </w:rPr>
              <w:t>0</w:t>
            </w:r>
            <w:r w:rsidR="00D30C67" w:rsidRPr="0030759F">
              <w:rPr>
                <w:rFonts w:ascii="Times New Roman" w:hAnsi="Times New Roman"/>
                <w:sz w:val="16"/>
                <w:szCs w:val="16"/>
              </w:rPr>
              <w:t>8</w:t>
            </w:r>
            <w:r w:rsidR="008C040A" w:rsidRPr="0030759F">
              <w:rPr>
                <w:rFonts w:ascii="Times New Roman" w:hAnsi="Times New Roman"/>
                <w:sz w:val="16"/>
                <w:szCs w:val="16"/>
              </w:rPr>
              <w:t>.06</w:t>
            </w:r>
            <w:r w:rsidRPr="0030759F">
              <w:rPr>
                <w:rFonts w:ascii="Times New Roman" w:hAnsi="Times New Roman"/>
                <w:sz w:val="16"/>
                <w:szCs w:val="16"/>
              </w:rPr>
              <w:t>.20</w:t>
            </w:r>
            <w:r w:rsidR="00D30C67" w:rsidRPr="0030759F">
              <w:rPr>
                <w:rFonts w:ascii="Times New Roman" w:hAnsi="Times New Roman"/>
                <w:sz w:val="16"/>
                <w:szCs w:val="16"/>
              </w:rPr>
              <w:t>24</w:t>
            </w:r>
            <w:r w:rsidRPr="0030759F">
              <w:rPr>
                <w:rFonts w:ascii="Times New Roman" w:hAnsi="Times New Roman"/>
                <w:sz w:val="16"/>
                <w:szCs w:val="16"/>
              </w:rPr>
              <w:t>г. – 0</w:t>
            </w:r>
            <w:r w:rsidR="00D30C67" w:rsidRPr="0030759F">
              <w:rPr>
                <w:rFonts w:ascii="Times New Roman" w:hAnsi="Times New Roman"/>
                <w:sz w:val="16"/>
                <w:szCs w:val="16"/>
              </w:rPr>
              <w:t>8</w:t>
            </w:r>
            <w:r w:rsidR="008C040A" w:rsidRPr="0030759F">
              <w:rPr>
                <w:rFonts w:ascii="Times New Roman" w:hAnsi="Times New Roman"/>
                <w:sz w:val="16"/>
                <w:szCs w:val="16"/>
              </w:rPr>
              <w:t>.06</w:t>
            </w:r>
            <w:r w:rsidRPr="0030759F">
              <w:rPr>
                <w:rFonts w:ascii="Times New Roman" w:hAnsi="Times New Roman"/>
                <w:sz w:val="16"/>
                <w:szCs w:val="16"/>
              </w:rPr>
              <w:t>.202</w:t>
            </w:r>
            <w:r w:rsidR="00D30C67" w:rsidRPr="0030759F">
              <w:rPr>
                <w:rFonts w:ascii="Times New Roman" w:hAnsi="Times New Roman"/>
                <w:sz w:val="16"/>
                <w:szCs w:val="16"/>
              </w:rPr>
              <w:t>5</w:t>
            </w:r>
            <w:r w:rsidRPr="0030759F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107" w14:textId="300D23CD" w:rsidR="00511101" w:rsidRPr="00DC433B" w:rsidRDefault="00DC433B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C43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DF195" w14:textId="1020226C" w:rsidR="00511101" w:rsidRPr="00302630" w:rsidRDefault="00511101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11101" w:rsidRPr="00487090" w14:paraId="4217BFE5" w14:textId="77777777" w:rsidTr="00FB5967">
        <w:trPr>
          <w:trHeight w:val="246"/>
        </w:trPr>
        <w:tc>
          <w:tcPr>
            <w:tcW w:w="2410" w:type="dxa"/>
          </w:tcPr>
          <w:p w14:paraId="0A2E34EC" w14:textId="77777777" w:rsidR="00511101" w:rsidRPr="00487090" w:rsidRDefault="00511101" w:rsidP="007D682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 &lt;2&gt;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570" w14:textId="77777777" w:rsidR="00511101" w:rsidRPr="00302630" w:rsidRDefault="00511101" w:rsidP="007D682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870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89E8" w14:textId="77777777" w:rsidR="00511101" w:rsidRPr="00302630" w:rsidRDefault="00511101" w:rsidP="00ED4736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30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2FF3" w14:textId="041FE787" w:rsidR="00511101" w:rsidRPr="00DC433B" w:rsidRDefault="00DC433B" w:rsidP="007D6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43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B2644" w14:textId="7FBD55D1" w:rsidR="00511101" w:rsidRPr="00302630" w:rsidRDefault="00511101" w:rsidP="007D682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11101" w:rsidRPr="00487090" w14:paraId="56729D50" w14:textId="77777777" w:rsidTr="00FB5967">
        <w:trPr>
          <w:trHeight w:val="246"/>
        </w:trPr>
        <w:tc>
          <w:tcPr>
            <w:tcW w:w="2410" w:type="dxa"/>
          </w:tcPr>
          <w:p w14:paraId="24297FB9" w14:textId="77777777" w:rsidR="00511101" w:rsidRPr="00487090" w:rsidRDefault="00511101" w:rsidP="007D682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Страховой полис ОСАГ</w:t>
            </w:r>
            <w:proofErr w:type="gramStart"/>
            <w:r w:rsidRPr="00487090">
              <w:rPr>
                <w:rFonts w:ascii="Times New Roman" w:hAnsi="Times New Roman"/>
                <w:sz w:val="16"/>
                <w:szCs w:val="16"/>
              </w:rPr>
              <w:t>О(</w:t>
            </w:r>
            <w:proofErr w:type="gramEnd"/>
            <w:r w:rsidRPr="00487090">
              <w:rPr>
                <w:rFonts w:ascii="Times New Roman" w:hAnsi="Times New Roman"/>
                <w:sz w:val="16"/>
                <w:szCs w:val="16"/>
              </w:rPr>
              <w:t>номер, дата выдачи, срок действия, страховая организация)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9347" w14:textId="190ADEC9" w:rsidR="00511101" w:rsidRPr="00702DDC" w:rsidRDefault="006E6FB8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02D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ХХХ</w:t>
            </w:r>
            <w:r w:rsidR="00511101" w:rsidRPr="00702D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№ </w:t>
            </w:r>
            <w:r w:rsidR="00702DDC" w:rsidRPr="00702D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8945834099</w:t>
            </w:r>
          </w:p>
          <w:p w14:paraId="41BFF80A" w14:textId="55031CF1" w:rsidR="00511101" w:rsidRPr="00702DDC" w:rsidRDefault="00702DDC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02D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</w:t>
            </w:r>
            <w:r w:rsidR="00511101" w:rsidRPr="00702D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="006E6FB8" w:rsidRPr="00702D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  <w:r w:rsidRPr="00702D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  <w:r w:rsidR="00511101" w:rsidRPr="00702D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</w:t>
            </w:r>
            <w:r w:rsidR="00E36F9D" w:rsidRPr="00702D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="006E6FB8" w:rsidRPr="00702D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="00511101" w:rsidRPr="00702D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г. –</w:t>
            </w:r>
          </w:p>
          <w:p w14:paraId="7C9B6B06" w14:textId="345AD91B" w:rsidR="00511101" w:rsidRPr="00702DDC" w:rsidRDefault="00702DDC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02D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</w:t>
            </w:r>
            <w:r w:rsidR="00511101" w:rsidRPr="00702D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="006E6FB8" w:rsidRPr="00702D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  <w:r w:rsidRPr="00702D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  <w:r w:rsidR="00511101" w:rsidRPr="00702D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</w:t>
            </w:r>
            <w:r w:rsidR="00E36F9D" w:rsidRPr="00702D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="006E6FB8" w:rsidRPr="00702D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  <w:r w:rsidR="00511101" w:rsidRPr="00702D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г.</w:t>
            </w:r>
          </w:p>
          <w:p w14:paraId="7165CBC0" w14:textId="388B6B4E" w:rsidR="00511101" w:rsidRPr="00302630" w:rsidRDefault="00702DDC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02D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Ресо гарантия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6747" w14:textId="6EBD013D" w:rsidR="00511101" w:rsidRPr="00A63B9D" w:rsidRDefault="00A63B9D" w:rsidP="00ED4736">
            <w:pPr>
              <w:pStyle w:val="a9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63B9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ХХХ</w:t>
            </w:r>
            <w:r w:rsidR="00511101" w:rsidRPr="00A63B9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</w:t>
            </w:r>
            <w:r w:rsidRPr="00A63B9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8733277455</w:t>
            </w:r>
          </w:p>
          <w:p w14:paraId="4CF5099A" w14:textId="18B3AEF7" w:rsidR="00511101" w:rsidRPr="00A63B9D" w:rsidRDefault="00D30C67" w:rsidP="00ED4736">
            <w:pPr>
              <w:pStyle w:val="a9"/>
              <w:spacing w:after="0"/>
              <w:ind w:left="0"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63B9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04</w:t>
            </w:r>
            <w:r w:rsidR="00511101" w:rsidRPr="00A63B9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Pr="00A63B9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  <w:r w:rsidR="00511101" w:rsidRPr="00A63B9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</w:t>
            </w:r>
            <w:r w:rsidRPr="00A63B9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="00A63B9D" w:rsidRPr="00A63B9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="00511101" w:rsidRPr="00A63B9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г. – </w:t>
            </w:r>
            <w:r w:rsidRPr="00A63B9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03</w:t>
            </w:r>
            <w:r w:rsidR="00511101" w:rsidRPr="00A63B9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Pr="00A63B9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  <w:r w:rsidR="00511101" w:rsidRPr="00A63B9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</w:t>
            </w:r>
            <w:r w:rsidRPr="00A63B9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="00A63B9D" w:rsidRPr="00A63B9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  <w:r w:rsidR="00511101" w:rsidRPr="00A63B9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г.</w:t>
            </w:r>
          </w:p>
          <w:p w14:paraId="6F7E279E" w14:textId="5A37EEB2" w:rsidR="00511101" w:rsidRPr="00302630" w:rsidRDefault="00A63B9D" w:rsidP="00ED4736">
            <w:pPr>
              <w:pStyle w:val="a9"/>
              <w:spacing w:after="0"/>
              <w:ind w:left="0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3B9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Ресо гарантия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732E" w14:textId="5701EB80" w:rsidR="00511101" w:rsidRPr="00DC433B" w:rsidRDefault="00DC433B" w:rsidP="007D68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C43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36627" w14:textId="0EF97122" w:rsidR="00511101" w:rsidRPr="00302630" w:rsidRDefault="00511101" w:rsidP="007D68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11101" w:rsidRPr="00487090" w14:paraId="178BE0EE" w14:textId="77777777" w:rsidTr="00FB5967">
        <w:trPr>
          <w:trHeight w:val="246"/>
        </w:trPr>
        <w:tc>
          <w:tcPr>
            <w:tcW w:w="2410" w:type="dxa"/>
          </w:tcPr>
          <w:p w14:paraId="0609FA48" w14:textId="77777777" w:rsidR="00511101" w:rsidRPr="00487090" w:rsidRDefault="00511101" w:rsidP="007D682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7090">
              <w:rPr>
                <w:rFonts w:ascii="Times New Roman" w:hAnsi="Times New Roman"/>
                <w:sz w:val="16"/>
                <w:szCs w:val="16"/>
              </w:rPr>
              <w:t>Соответствие требованиям, да/нет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4511" w14:textId="77777777" w:rsidR="00511101" w:rsidRPr="00302630" w:rsidRDefault="00511101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E6FB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7DC3" w14:textId="77777777" w:rsidR="00511101" w:rsidRPr="00302630" w:rsidRDefault="00511101" w:rsidP="00ED4736">
            <w:pPr>
              <w:pStyle w:val="a9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30C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5A7D" w14:textId="491DCD0F" w:rsidR="00511101" w:rsidRPr="00DC433B" w:rsidRDefault="00DC433B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C43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22D2D" w14:textId="4D797548" w:rsidR="00511101" w:rsidRPr="00302630" w:rsidRDefault="00511101" w:rsidP="007D682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14:paraId="6C40CC2C" w14:textId="77777777" w:rsidR="00A977DA" w:rsidRDefault="00A977DA" w:rsidP="00012C98">
      <w:pPr>
        <w:pStyle w:val="ConsPlusNormal"/>
        <w:jc w:val="both"/>
      </w:pPr>
    </w:p>
    <w:p w14:paraId="0CE5994A" w14:textId="77777777" w:rsidR="00ED4736" w:rsidRDefault="00ED4736" w:rsidP="00012C98">
      <w:pPr>
        <w:pStyle w:val="ConsPlusNormal"/>
        <w:jc w:val="both"/>
      </w:pPr>
    </w:p>
    <w:p w14:paraId="5F367589" w14:textId="77777777" w:rsidR="00ED4736" w:rsidRDefault="00ED4736" w:rsidP="00012C98">
      <w:pPr>
        <w:pStyle w:val="ConsPlusNormal"/>
        <w:jc w:val="both"/>
      </w:pPr>
    </w:p>
    <w:p w14:paraId="13BEDE06" w14:textId="77777777" w:rsidR="00282A19" w:rsidRDefault="00282A19" w:rsidP="00012C98">
      <w:pPr>
        <w:pStyle w:val="ConsPlusNonformat"/>
        <w:jc w:val="both"/>
      </w:pPr>
    </w:p>
    <w:p w14:paraId="1C5854F0" w14:textId="77777777" w:rsidR="00012C98" w:rsidRDefault="00012C98" w:rsidP="00012C98">
      <w:pPr>
        <w:pStyle w:val="ConsPlusNonformat"/>
        <w:jc w:val="both"/>
      </w:pPr>
      <w:proofErr w:type="gramStart"/>
      <w:r>
        <w:t>Количество  учебных  транспортных  средств,  соответствующих  установленным</w:t>
      </w:r>
      <w:proofErr w:type="gramEnd"/>
    </w:p>
    <w:p w14:paraId="03BF3CFB" w14:textId="79FE6E60" w:rsidR="00012C98" w:rsidRDefault="00012C98" w:rsidP="00012C98">
      <w:pPr>
        <w:pStyle w:val="ConsPlusNonformat"/>
        <w:jc w:val="both"/>
      </w:pPr>
      <w:r>
        <w:t xml:space="preserve">требованиям: автотранспорт </w:t>
      </w:r>
      <w:r w:rsidR="00F44573">
        <w:rPr>
          <w:b/>
          <w:u w:val="single"/>
        </w:rPr>
        <w:t xml:space="preserve">категории «В» - </w:t>
      </w:r>
      <w:r w:rsidR="00F44573" w:rsidRPr="007A7CD0">
        <w:rPr>
          <w:b/>
          <w:color w:val="000000" w:themeColor="text1"/>
          <w:u w:val="single"/>
        </w:rPr>
        <w:t>1</w:t>
      </w:r>
      <w:r w:rsidR="007A7CD0" w:rsidRPr="007A7CD0">
        <w:rPr>
          <w:b/>
          <w:color w:val="000000" w:themeColor="text1"/>
          <w:u w:val="single"/>
        </w:rPr>
        <w:t>0</w:t>
      </w:r>
      <w:r w:rsidRPr="0089341B">
        <w:rPr>
          <w:u w:val="single"/>
        </w:rPr>
        <w:t>,</w:t>
      </w:r>
      <w:r w:rsidR="0089341B" w:rsidRPr="0089341B">
        <w:rPr>
          <w:b/>
          <w:bCs/>
          <w:u w:val="single"/>
        </w:rPr>
        <w:t xml:space="preserve"> прицеп - 1</w:t>
      </w:r>
    </w:p>
    <w:p w14:paraId="5A9308BA" w14:textId="77777777" w:rsidR="00012C98" w:rsidRDefault="00391A43" w:rsidP="00012C98">
      <w:pPr>
        <w:pStyle w:val="ConsPlusNonformat"/>
        <w:jc w:val="both"/>
      </w:pPr>
      <w:r>
        <w:t xml:space="preserve">      </w:t>
      </w:r>
      <w:r w:rsidR="00012C98">
        <w:t>(категории (подкатегории) транспортных средств)</w:t>
      </w:r>
    </w:p>
    <w:p w14:paraId="27707CF8" w14:textId="77777777" w:rsidR="00282A19" w:rsidRDefault="00282A19" w:rsidP="00012C98">
      <w:pPr>
        <w:pStyle w:val="ConsPlusNonformat"/>
        <w:jc w:val="both"/>
      </w:pPr>
    </w:p>
    <w:p w14:paraId="2176EB85" w14:textId="77777777" w:rsidR="00012C98" w:rsidRPr="00CE6915" w:rsidRDefault="00012C98" w:rsidP="00012C98">
      <w:pPr>
        <w:pStyle w:val="ConsPlusNonformat"/>
        <w:jc w:val="both"/>
        <w:rPr>
          <w:b/>
          <w:bCs/>
        </w:rPr>
      </w:pPr>
      <w:r>
        <w:t xml:space="preserve">    </w:t>
      </w:r>
      <w:r w:rsidRPr="00CE6915">
        <w:rPr>
          <w:b/>
          <w:bCs/>
        </w:rPr>
        <w:t>4. Технические средства обучения:</w:t>
      </w:r>
    </w:p>
    <w:p w14:paraId="6A361459" w14:textId="77777777" w:rsidR="00012C98" w:rsidRDefault="00012C98" w:rsidP="00012C98">
      <w:pPr>
        <w:pStyle w:val="ConsPlusNonformat"/>
        <w:jc w:val="both"/>
      </w:pPr>
      <w:r>
        <w:t xml:space="preserve">    Аппаратно-программный      комплекс     тестирования     и     развития</w:t>
      </w:r>
    </w:p>
    <w:p w14:paraId="37B77BAA" w14:textId="77777777" w:rsidR="00012C98" w:rsidRDefault="00012C98" w:rsidP="00012C98">
      <w:pPr>
        <w:pStyle w:val="ConsPlusNonformat"/>
        <w:jc w:val="both"/>
      </w:pPr>
      <w:r>
        <w:t xml:space="preserve">психофизиологических качеств водителя (при наличии) </w:t>
      </w:r>
      <w:r w:rsidR="00391A43">
        <w:rPr>
          <w:b/>
          <w:u w:val="single"/>
        </w:rPr>
        <w:t>нет</w:t>
      </w:r>
    </w:p>
    <w:p w14:paraId="151000BA" w14:textId="77777777" w:rsidR="00012C98" w:rsidRDefault="00012C98" w:rsidP="00012C98">
      <w:pPr>
        <w:pStyle w:val="ConsPlusNonformat"/>
        <w:jc w:val="both"/>
      </w:pPr>
      <w:r>
        <w:t xml:space="preserve">                       (наличие, марка,</w:t>
      </w:r>
      <w:r w:rsidR="00391A43" w:rsidRPr="00391A43">
        <w:t xml:space="preserve"> модель, производитель)</w:t>
      </w:r>
    </w:p>
    <w:p w14:paraId="21F89C7D" w14:textId="77777777" w:rsidR="00391A43" w:rsidRDefault="00012C98" w:rsidP="00693A28">
      <w:pPr>
        <w:pStyle w:val="ConsPlusNonformat"/>
        <w:spacing w:line="240" w:lineRule="atLeast"/>
        <w:jc w:val="both"/>
      </w:pPr>
      <w:r>
        <w:t xml:space="preserve">                                                      </w:t>
      </w:r>
    </w:p>
    <w:p w14:paraId="599834BC" w14:textId="120EA678" w:rsidR="00012C98" w:rsidRPr="00EF6C8F" w:rsidRDefault="00012C98" w:rsidP="00012C98">
      <w:pPr>
        <w:pStyle w:val="ConsPlusNonformat"/>
        <w:jc w:val="both"/>
      </w:pPr>
      <w:r>
        <w:t xml:space="preserve">Тренажер (при наличии) </w:t>
      </w:r>
      <w:r w:rsidR="00391A43" w:rsidRPr="009D0626">
        <w:rPr>
          <w:b/>
          <w:u w:val="single"/>
        </w:rPr>
        <w:t>в наличии, компьютерный тренажер</w:t>
      </w:r>
      <w:r w:rsidR="00EF6C8F" w:rsidRPr="009D0626">
        <w:rPr>
          <w:b/>
          <w:u w:val="single"/>
        </w:rPr>
        <w:t>, ООО «Тренер»</w:t>
      </w:r>
      <w:r w:rsidR="00391A43" w:rsidRPr="009D0626">
        <w:rPr>
          <w:b/>
          <w:u w:val="single"/>
        </w:rPr>
        <w:t xml:space="preserve"> </w:t>
      </w:r>
      <w:r w:rsidR="00EF6C8F" w:rsidRPr="009D0626">
        <w:rPr>
          <w:b/>
          <w:u w:val="single"/>
        </w:rPr>
        <w:t xml:space="preserve">Автоматизированный Обучающий комплекс, марка ОТКВ-2М № 2010099 </w:t>
      </w:r>
    </w:p>
    <w:p w14:paraId="3F2BFB85" w14:textId="77777777" w:rsidR="00012C98" w:rsidRDefault="00391A43" w:rsidP="00012C98">
      <w:pPr>
        <w:pStyle w:val="ConsPlusNonformat"/>
        <w:jc w:val="both"/>
      </w:pPr>
      <w:r>
        <w:t xml:space="preserve">       </w:t>
      </w:r>
      <w:r w:rsidR="00012C98">
        <w:t>(наличие, марка, модель, производитель)</w:t>
      </w:r>
    </w:p>
    <w:p w14:paraId="155CF463" w14:textId="77777777" w:rsidR="00282A19" w:rsidRDefault="00282A19" w:rsidP="00012C98">
      <w:pPr>
        <w:pStyle w:val="ConsPlusNonformat"/>
        <w:jc w:val="both"/>
      </w:pPr>
    </w:p>
    <w:p w14:paraId="2A182FFD" w14:textId="77777777" w:rsidR="00012C98" w:rsidRDefault="00012C98" w:rsidP="00012C98">
      <w:pPr>
        <w:pStyle w:val="ConsPlusNonformat"/>
        <w:jc w:val="both"/>
      </w:pPr>
      <w:r>
        <w:t xml:space="preserve">    5.  Наличие  результатов  самообследования  организации, осуществляющей</w:t>
      </w:r>
    </w:p>
    <w:p w14:paraId="7CF5D552" w14:textId="77777777" w:rsidR="00012C98" w:rsidRDefault="00012C98" w:rsidP="00012C98">
      <w:pPr>
        <w:pStyle w:val="ConsPlusNonformat"/>
        <w:jc w:val="both"/>
        <w:rPr>
          <w:b/>
          <w:u w:val="single"/>
        </w:rPr>
      </w:pPr>
      <w:r>
        <w:t xml:space="preserve">образовательную деятельность, на официальном сайте </w:t>
      </w:r>
      <w:r w:rsidR="00391A43">
        <w:rPr>
          <w:b/>
          <w:u w:val="single"/>
        </w:rPr>
        <w:t>в наличии</w:t>
      </w:r>
    </w:p>
    <w:p w14:paraId="7E05B7E0" w14:textId="77777777" w:rsidR="00282A19" w:rsidRDefault="00282A19" w:rsidP="00012C98">
      <w:pPr>
        <w:pStyle w:val="ConsPlusNonformat"/>
        <w:jc w:val="both"/>
        <w:rPr>
          <w:b/>
          <w:u w:val="single"/>
        </w:rPr>
      </w:pPr>
    </w:p>
    <w:p w14:paraId="3C6C0DC7" w14:textId="77777777" w:rsidR="00012C98" w:rsidRDefault="00012C98" w:rsidP="00012C98">
      <w:pPr>
        <w:pStyle w:val="ConsPlusNonformat"/>
        <w:jc w:val="both"/>
      </w:pPr>
      <w:r>
        <w:t xml:space="preserve">    V. Выводы по результатам обследования</w:t>
      </w:r>
    </w:p>
    <w:p w14:paraId="18595972" w14:textId="77777777" w:rsidR="00012C98" w:rsidRDefault="00012C98" w:rsidP="00012C98">
      <w:pPr>
        <w:pStyle w:val="ConsPlusNonformat"/>
        <w:jc w:val="both"/>
      </w:pPr>
    </w:p>
    <w:p w14:paraId="36C92F33" w14:textId="77777777" w:rsidR="00012C98" w:rsidRDefault="00012C98" w:rsidP="00012C98">
      <w:pPr>
        <w:pStyle w:val="ConsPlusNonformat"/>
        <w:jc w:val="both"/>
      </w:pPr>
      <w:r>
        <w:t xml:space="preserve">    1.  Имеющееся  количество оборудованных учебных кабинетов соответствует</w:t>
      </w:r>
    </w:p>
    <w:p w14:paraId="5F2487A0" w14:textId="0FB845CE" w:rsidR="00012C98" w:rsidRDefault="000650F1" w:rsidP="00012C98">
      <w:pPr>
        <w:pStyle w:val="ConsPlusNonformat"/>
        <w:jc w:val="both"/>
      </w:pPr>
      <w:r w:rsidRPr="00A1593F">
        <w:rPr>
          <w:b/>
          <w:color w:val="000000" w:themeColor="text1"/>
          <w:u w:val="single"/>
        </w:rPr>
        <w:t>21</w:t>
      </w:r>
      <w:r w:rsidR="00012C98">
        <w:t xml:space="preserve"> количеству общего числа групп.</w:t>
      </w:r>
    </w:p>
    <w:p w14:paraId="1773E5A3" w14:textId="77777777" w:rsidR="00012C98" w:rsidRDefault="00391A43" w:rsidP="00012C98">
      <w:pPr>
        <w:pStyle w:val="ConsPlusNonformat"/>
        <w:jc w:val="both"/>
      </w:pPr>
      <w:r>
        <w:t xml:space="preserve">      </w:t>
      </w:r>
      <w:r w:rsidR="00012C98">
        <w:t>(количество групп)</w:t>
      </w:r>
    </w:p>
    <w:p w14:paraId="543D4FE4" w14:textId="77777777" w:rsidR="00012C98" w:rsidRDefault="00012C98" w:rsidP="00012C98">
      <w:pPr>
        <w:pStyle w:val="ConsPlusNonformat"/>
        <w:jc w:val="both"/>
      </w:pPr>
      <w:r>
        <w:t xml:space="preserve">    2.  Имеющееся  количество  учебных  транспортных  средств соответствует</w:t>
      </w:r>
    </w:p>
    <w:p w14:paraId="4F2EC813" w14:textId="2F380D90" w:rsidR="00012C98" w:rsidRPr="00A1593F" w:rsidRDefault="007A7CD0" w:rsidP="00012C98">
      <w:pPr>
        <w:pStyle w:val="ConsPlusNonformat"/>
        <w:jc w:val="both"/>
        <w:rPr>
          <w:b/>
          <w:color w:val="000000" w:themeColor="text1"/>
          <w:u w:val="single"/>
        </w:rPr>
      </w:pPr>
      <w:r w:rsidRPr="00A1593F">
        <w:rPr>
          <w:b/>
          <w:color w:val="000000" w:themeColor="text1"/>
          <w:u w:val="single"/>
        </w:rPr>
        <w:t>596</w:t>
      </w:r>
      <w:r w:rsidR="00391A43" w:rsidRPr="00A1593F">
        <w:rPr>
          <w:b/>
          <w:color w:val="000000" w:themeColor="text1"/>
          <w:u w:val="single"/>
        </w:rPr>
        <w:t xml:space="preserve"> </w:t>
      </w:r>
      <w:r w:rsidR="00012C98" w:rsidRPr="00A1593F">
        <w:rPr>
          <w:b/>
          <w:color w:val="000000" w:themeColor="text1"/>
          <w:u w:val="single"/>
        </w:rPr>
        <w:t>количеству обучающихся в год</w:t>
      </w:r>
      <w:r w:rsidR="00302630" w:rsidRPr="00A1593F">
        <w:rPr>
          <w:b/>
          <w:color w:val="000000" w:themeColor="text1"/>
          <w:u w:val="single"/>
        </w:rPr>
        <w:t xml:space="preserve"> (</w:t>
      </w:r>
      <w:r w:rsidR="00391A43" w:rsidRPr="00A1593F">
        <w:rPr>
          <w:b/>
          <w:color w:val="000000" w:themeColor="text1"/>
          <w:u w:val="single"/>
        </w:rPr>
        <w:t xml:space="preserve">категория «В» - </w:t>
      </w:r>
      <w:r w:rsidRPr="00A1593F">
        <w:rPr>
          <w:b/>
          <w:color w:val="000000" w:themeColor="text1"/>
          <w:u w:val="single"/>
        </w:rPr>
        <w:t>596</w:t>
      </w:r>
      <w:r w:rsidR="00391A43" w:rsidRPr="00A1593F">
        <w:rPr>
          <w:b/>
          <w:color w:val="000000" w:themeColor="text1"/>
          <w:u w:val="single"/>
        </w:rPr>
        <w:t xml:space="preserve"> человек</w:t>
      </w:r>
      <w:r w:rsidR="00302630" w:rsidRPr="00A1593F">
        <w:rPr>
          <w:b/>
          <w:color w:val="000000" w:themeColor="text1"/>
          <w:u w:val="single"/>
        </w:rPr>
        <w:t>)</w:t>
      </w:r>
    </w:p>
    <w:p w14:paraId="50BE7078" w14:textId="77777777" w:rsidR="00012C98" w:rsidRPr="00391A43" w:rsidRDefault="00012C98" w:rsidP="00012C98">
      <w:pPr>
        <w:pStyle w:val="ConsPlusNonformat"/>
        <w:jc w:val="both"/>
        <w:rPr>
          <w:sz w:val="18"/>
          <w:szCs w:val="18"/>
        </w:rPr>
      </w:pPr>
      <w:r w:rsidRPr="00391A43">
        <w:rPr>
          <w:sz w:val="18"/>
          <w:szCs w:val="18"/>
        </w:rPr>
        <w:t>(с разбивкой по категориям (подкатегориям)</w:t>
      </w:r>
      <w:r w:rsidR="00391A43" w:rsidRPr="00391A43">
        <w:t xml:space="preserve"> </w:t>
      </w:r>
      <w:r w:rsidR="00391A43" w:rsidRPr="00391A43">
        <w:rPr>
          <w:sz w:val="18"/>
          <w:szCs w:val="18"/>
        </w:rPr>
        <w:t>транспортных средств)</w:t>
      </w:r>
    </w:p>
    <w:p w14:paraId="34ED9731" w14:textId="77777777" w:rsidR="00012C98" w:rsidRPr="00693A28" w:rsidRDefault="00012C98" w:rsidP="00693A28">
      <w:pPr>
        <w:pStyle w:val="ConsPlusNonformat"/>
        <w:spacing w:line="240" w:lineRule="atLeast"/>
        <w:jc w:val="both"/>
        <w:rPr>
          <w:sz w:val="14"/>
          <w:szCs w:val="14"/>
        </w:rPr>
      </w:pPr>
      <w:r>
        <w:t xml:space="preserve">          </w:t>
      </w:r>
    </w:p>
    <w:p w14:paraId="19CE0659" w14:textId="0B8EFDB6" w:rsidR="00012C98" w:rsidRDefault="00012C98" w:rsidP="00000C30">
      <w:pPr>
        <w:pStyle w:val="ConsPlusNonformat"/>
        <w:jc w:val="both"/>
      </w:pPr>
      <w:r>
        <w:t xml:space="preserve">    3. Учебно-материальная база </w:t>
      </w:r>
      <w:r w:rsidR="00302630">
        <w:rPr>
          <w:b/>
          <w:u w:val="single"/>
        </w:rPr>
        <w:t xml:space="preserve">Автономной некоммерческой организации дополнительного профессионального образования Автошкола «Профи» </w:t>
      </w:r>
      <w:r w:rsidR="00000C30" w:rsidRPr="00000C30">
        <w:rPr>
          <w:b/>
          <w:u w:val="single"/>
        </w:rPr>
        <w:t>(</w:t>
      </w:r>
      <w:r w:rsidR="00302630">
        <w:rPr>
          <w:b/>
          <w:u w:val="single"/>
        </w:rPr>
        <w:t xml:space="preserve">АНО ДПО </w:t>
      </w:r>
      <w:r w:rsidR="000F3A15">
        <w:rPr>
          <w:b/>
          <w:u w:val="single"/>
        </w:rPr>
        <w:t>Автошкола «Профи</w:t>
      </w:r>
      <w:r w:rsidR="00000C30" w:rsidRPr="00000C30">
        <w:rPr>
          <w:b/>
          <w:u w:val="single"/>
        </w:rPr>
        <w:t>»)</w:t>
      </w:r>
    </w:p>
    <w:p w14:paraId="0FD64C1E" w14:textId="77777777" w:rsidR="00012C98" w:rsidRDefault="00012C98" w:rsidP="00012C98">
      <w:pPr>
        <w:pStyle w:val="ConsPlusNonformat"/>
        <w:jc w:val="both"/>
        <w:rPr>
          <w:sz w:val="18"/>
          <w:szCs w:val="18"/>
        </w:rPr>
      </w:pPr>
      <w:r w:rsidRPr="00000C30">
        <w:rPr>
          <w:sz w:val="18"/>
          <w:szCs w:val="18"/>
        </w:rPr>
        <w:t>(наименование организации, осуществляющей образовательную деятельность)</w:t>
      </w:r>
    </w:p>
    <w:p w14:paraId="2B32CED3" w14:textId="77777777" w:rsidR="00282A19" w:rsidRDefault="00282A19" w:rsidP="00012C98">
      <w:pPr>
        <w:pStyle w:val="ConsPlusNonformat"/>
        <w:jc w:val="both"/>
        <w:rPr>
          <w:sz w:val="18"/>
          <w:szCs w:val="18"/>
        </w:rPr>
      </w:pPr>
    </w:p>
    <w:p w14:paraId="573549C5" w14:textId="77777777" w:rsidR="00282A19" w:rsidRDefault="00282A19" w:rsidP="00012C98">
      <w:pPr>
        <w:pStyle w:val="ConsPlusNonformat"/>
        <w:jc w:val="both"/>
        <w:rPr>
          <w:sz w:val="18"/>
          <w:szCs w:val="18"/>
        </w:rPr>
      </w:pPr>
    </w:p>
    <w:p w14:paraId="325BF198" w14:textId="77777777" w:rsidR="00282A19" w:rsidRDefault="00282A19" w:rsidP="00012C98">
      <w:pPr>
        <w:pStyle w:val="ConsPlusNonformat"/>
        <w:jc w:val="both"/>
        <w:rPr>
          <w:sz w:val="18"/>
          <w:szCs w:val="18"/>
        </w:rPr>
      </w:pPr>
    </w:p>
    <w:p w14:paraId="0C5024B2" w14:textId="77777777" w:rsidR="00282A19" w:rsidRDefault="00282A19" w:rsidP="00012C98">
      <w:pPr>
        <w:pStyle w:val="ConsPlusNonformat"/>
        <w:jc w:val="both"/>
        <w:rPr>
          <w:sz w:val="18"/>
          <w:szCs w:val="18"/>
        </w:rPr>
      </w:pPr>
    </w:p>
    <w:p w14:paraId="799C7749" w14:textId="77777777" w:rsidR="00282A19" w:rsidRPr="00000C30" w:rsidRDefault="00282A19" w:rsidP="00012C98">
      <w:pPr>
        <w:pStyle w:val="ConsPlusNonformat"/>
        <w:jc w:val="both"/>
        <w:rPr>
          <w:sz w:val="18"/>
          <w:szCs w:val="18"/>
        </w:rPr>
      </w:pPr>
    </w:p>
    <w:p w14:paraId="02991553" w14:textId="77777777" w:rsidR="00012C98" w:rsidRDefault="00012C98" w:rsidP="00012C98">
      <w:pPr>
        <w:pStyle w:val="ConsPlusNonformat"/>
        <w:jc w:val="both"/>
      </w:pPr>
      <w:r>
        <w:t>соответствует  (не  соответствует)  требованиям  Федерального  закона от 10</w:t>
      </w:r>
    </w:p>
    <w:p w14:paraId="45D3B08C" w14:textId="77777777" w:rsidR="00012C98" w:rsidRDefault="00012C98" w:rsidP="00012C98">
      <w:pPr>
        <w:pStyle w:val="ConsPlusNonformat"/>
        <w:jc w:val="both"/>
      </w:pPr>
      <w:r>
        <w:t>декабря  1995  г.  N 196-ФЗ "О безопасности дорожного движения" и Примерных</w:t>
      </w:r>
    </w:p>
    <w:p w14:paraId="6528C8D2" w14:textId="77777777" w:rsidR="00012C98" w:rsidRDefault="00012C98" w:rsidP="00012C98">
      <w:pPr>
        <w:pStyle w:val="ConsPlusNonformat"/>
        <w:jc w:val="both"/>
      </w:pPr>
      <w:r>
        <w:t>программ:</w:t>
      </w:r>
    </w:p>
    <w:p w14:paraId="68AD0896" w14:textId="77777777" w:rsidR="00012C98" w:rsidRDefault="00012C98" w:rsidP="00012C98">
      <w:pPr>
        <w:pStyle w:val="ConsPlusNonformat"/>
        <w:jc w:val="both"/>
      </w:pPr>
      <w:r>
        <w:t>___________________________________________________________________________</w:t>
      </w:r>
    </w:p>
    <w:p w14:paraId="512F5CB3" w14:textId="77777777" w:rsidR="00012C98" w:rsidRPr="00693A28" w:rsidRDefault="00012C98" w:rsidP="00012C98">
      <w:pPr>
        <w:pStyle w:val="ConsPlusNonformat"/>
        <w:jc w:val="both"/>
        <w:rPr>
          <w:sz w:val="16"/>
          <w:szCs w:val="16"/>
        </w:rPr>
      </w:pPr>
      <w:r w:rsidRPr="00693A28">
        <w:rPr>
          <w:sz w:val="16"/>
          <w:szCs w:val="16"/>
        </w:rPr>
        <w:t xml:space="preserve">(описание соответствия (несоответствия) в </w:t>
      </w:r>
      <w:r w:rsidR="002E6ED5" w:rsidRPr="00693A28">
        <w:rPr>
          <w:sz w:val="16"/>
          <w:szCs w:val="16"/>
        </w:rPr>
        <w:t xml:space="preserve">отношении объектов недвижимости </w:t>
      </w:r>
      <w:r w:rsidRPr="00693A28">
        <w:rPr>
          <w:sz w:val="16"/>
          <w:szCs w:val="16"/>
        </w:rPr>
        <w:t xml:space="preserve">(с указанием </w:t>
      </w:r>
    </w:p>
    <w:p w14:paraId="210422AF" w14:textId="77777777" w:rsidR="00012C98" w:rsidRDefault="00012C98" w:rsidP="00012C98">
      <w:pPr>
        <w:pStyle w:val="ConsPlusNonformat"/>
        <w:jc w:val="both"/>
      </w:pPr>
      <w:r>
        <w:t>___________________________________________________________________________</w:t>
      </w:r>
    </w:p>
    <w:p w14:paraId="36B35D61" w14:textId="77777777" w:rsidR="00012C98" w:rsidRPr="00693A28" w:rsidRDefault="002E6ED5" w:rsidP="00012C98">
      <w:pPr>
        <w:pStyle w:val="ConsPlusNonformat"/>
        <w:jc w:val="both"/>
        <w:rPr>
          <w:sz w:val="16"/>
          <w:szCs w:val="16"/>
        </w:rPr>
      </w:pPr>
      <w:r w:rsidRPr="00693A28">
        <w:rPr>
          <w:sz w:val="16"/>
          <w:szCs w:val="16"/>
        </w:rPr>
        <w:t xml:space="preserve">их адресов) и программ </w:t>
      </w:r>
      <w:r w:rsidR="00012C98" w:rsidRPr="00693A28">
        <w:rPr>
          <w:sz w:val="16"/>
          <w:szCs w:val="16"/>
        </w:rPr>
        <w:t>профессионального обучения (с указанием их</w:t>
      </w:r>
      <w:r w:rsidRPr="00693A28">
        <w:rPr>
          <w:sz w:val="16"/>
          <w:szCs w:val="16"/>
        </w:rPr>
        <w:t xml:space="preserve"> вида, категорий </w:t>
      </w:r>
    </w:p>
    <w:p w14:paraId="1A1228DC" w14:textId="77777777" w:rsidR="00012C98" w:rsidRDefault="00012C98" w:rsidP="00012C98">
      <w:pPr>
        <w:pStyle w:val="ConsPlusNonformat"/>
        <w:jc w:val="both"/>
      </w:pPr>
      <w:r>
        <w:t>_________________________________________________________________________</w:t>
      </w:r>
      <w:r w:rsidR="00693A28">
        <w:t>__</w:t>
      </w:r>
      <w:r>
        <w:t>__</w:t>
      </w:r>
    </w:p>
    <w:p w14:paraId="45B63280" w14:textId="77777777" w:rsidR="00012C98" w:rsidRPr="00693A28" w:rsidRDefault="002E6ED5" w:rsidP="00012C98">
      <w:pPr>
        <w:pStyle w:val="ConsPlusNonformat"/>
        <w:jc w:val="both"/>
        <w:rPr>
          <w:sz w:val="16"/>
          <w:szCs w:val="16"/>
        </w:rPr>
      </w:pPr>
      <w:r w:rsidRPr="00693A28">
        <w:rPr>
          <w:sz w:val="16"/>
          <w:szCs w:val="16"/>
        </w:rPr>
        <w:t xml:space="preserve">(подкатегорий)транспортных средств, </w:t>
      </w:r>
      <w:r w:rsidR="00012C98" w:rsidRPr="00693A28">
        <w:rPr>
          <w:sz w:val="16"/>
          <w:szCs w:val="16"/>
        </w:rPr>
        <w:t xml:space="preserve">вида трансмиссии, описание требований, которые </w:t>
      </w:r>
      <w:r w:rsidR="00693A28">
        <w:rPr>
          <w:sz w:val="16"/>
          <w:szCs w:val="16"/>
        </w:rPr>
        <w:t>были нарушены</w:t>
      </w:r>
    </w:p>
    <w:p w14:paraId="79BC2346" w14:textId="77777777" w:rsidR="00012C98" w:rsidRDefault="00012C98" w:rsidP="00012C98">
      <w:pPr>
        <w:pStyle w:val="ConsPlusNonformat"/>
        <w:jc w:val="both"/>
      </w:pPr>
      <w:r>
        <w:t>Приложение к акту: ________________________________________________________</w:t>
      </w:r>
    </w:p>
    <w:p w14:paraId="41A23F46" w14:textId="77777777" w:rsidR="00012C98" w:rsidRPr="002E6ED5" w:rsidRDefault="00012C98" w:rsidP="00012C98">
      <w:pPr>
        <w:pStyle w:val="ConsPlusNonformat"/>
        <w:jc w:val="both"/>
        <w:rPr>
          <w:sz w:val="18"/>
          <w:szCs w:val="18"/>
        </w:rPr>
      </w:pPr>
      <w:r>
        <w:t xml:space="preserve">                     </w:t>
      </w:r>
      <w:r w:rsidRPr="002E6ED5">
        <w:rPr>
          <w:sz w:val="18"/>
          <w:szCs w:val="18"/>
        </w:rPr>
        <w:t>(перечень учебного оборудования, учебных материалов,</w:t>
      </w:r>
    </w:p>
    <w:p w14:paraId="08622A3D" w14:textId="77777777" w:rsidR="00012C98" w:rsidRDefault="00012C98" w:rsidP="00012C98">
      <w:pPr>
        <w:pStyle w:val="ConsPlusNonformat"/>
        <w:jc w:val="both"/>
      </w:pPr>
      <w:r w:rsidRPr="002E6ED5">
        <w:rPr>
          <w:sz w:val="18"/>
          <w:szCs w:val="18"/>
        </w:rPr>
        <w:t xml:space="preserve">                              результаты замеров (при наличии),</w:t>
      </w:r>
    </w:p>
    <w:p w14:paraId="38FB166A" w14:textId="77777777" w:rsidR="00012C98" w:rsidRDefault="00012C98" w:rsidP="00012C98">
      <w:pPr>
        <w:pStyle w:val="ConsPlusNonformat"/>
        <w:jc w:val="both"/>
      </w:pPr>
      <w:r>
        <w:t>___________________________________________________________________________</w:t>
      </w:r>
    </w:p>
    <w:p w14:paraId="1397B973" w14:textId="77777777" w:rsidR="00012C98" w:rsidRPr="002E6ED5" w:rsidRDefault="00012C98" w:rsidP="00012C98">
      <w:pPr>
        <w:pStyle w:val="ConsPlusNonformat"/>
        <w:jc w:val="both"/>
        <w:rPr>
          <w:sz w:val="18"/>
          <w:szCs w:val="18"/>
        </w:rPr>
      </w:pPr>
      <w:r>
        <w:t xml:space="preserve"> </w:t>
      </w:r>
      <w:r w:rsidRPr="002E6ED5">
        <w:rPr>
          <w:sz w:val="18"/>
          <w:szCs w:val="18"/>
        </w:rPr>
        <w:t>список педагогических работников, реализующих программы профессионального</w:t>
      </w:r>
    </w:p>
    <w:p w14:paraId="3EB23B8E" w14:textId="77777777" w:rsidR="00012C98" w:rsidRPr="002E6ED5" w:rsidRDefault="00012C98" w:rsidP="00012C98">
      <w:pPr>
        <w:pStyle w:val="ConsPlusNonformat"/>
        <w:jc w:val="both"/>
        <w:rPr>
          <w:sz w:val="18"/>
          <w:szCs w:val="18"/>
        </w:rPr>
      </w:pPr>
      <w:r w:rsidRPr="002E6ED5">
        <w:rPr>
          <w:sz w:val="18"/>
          <w:szCs w:val="18"/>
        </w:rPr>
        <w:t xml:space="preserve">                    обучения, копии документов мастеров</w:t>
      </w:r>
    </w:p>
    <w:p w14:paraId="56A39B10" w14:textId="77777777" w:rsidR="00012C98" w:rsidRDefault="00012C98" w:rsidP="00012C98">
      <w:pPr>
        <w:pStyle w:val="ConsPlusNonformat"/>
        <w:jc w:val="both"/>
      </w:pPr>
      <w:r>
        <w:t>___________________________________________________________________________</w:t>
      </w:r>
    </w:p>
    <w:p w14:paraId="5D80A4E7" w14:textId="77777777" w:rsidR="00012C98" w:rsidRPr="002E6ED5" w:rsidRDefault="00012C98" w:rsidP="00012C98">
      <w:pPr>
        <w:pStyle w:val="ConsPlusNonformat"/>
        <w:jc w:val="both"/>
        <w:rPr>
          <w:sz w:val="18"/>
          <w:szCs w:val="18"/>
        </w:rPr>
      </w:pPr>
      <w:r w:rsidRPr="002E6ED5">
        <w:rPr>
          <w:sz w:val="18"/>
          <w:szCs w:val="18"/>
        </w:rPr>
        <w:t xml:space="preserve">    производственного обучения на право обучения вождению транспортными</w:t>
      </w:r>
    </w:p>
    <w:p w14:paraId="2B4327EE" w14:textId="77777777" w:rsidR="00012C98" w:rsidRDefault="00012C98" w:rsidP="00012C98">
      <w:pPr>
        <w:pStyle w:val="ConsPlusNonformat"/>
        <w:jc w:val="both"/>
      </w:pPr>
      <w:r w:rsidRPr="002E6ED5">
        <w:rPr>
          <w:sz w:val="18"/>
          <w:szCs w:val="18"/>
        </w:rPr>
        <w:t xml:space="preserve">             средствами, копии документов (при необходимости)</w:t>
      </w:r>
    </w:p>
    <w:p w14:paraId="4A5FB286" w14:textId="77777777" w:rsidR="00012C98" w:rsidRDefault="00012C98" w:rsidP="00012C98">
      <w:pPr>
        <w:pStyle w:val="ConsPlusNonformat"/>
        <w:jc w:val="both"/>
      </w:pPr>
    </w:p>
    <w:p w14:paraId="54508915" w14:textId="77777777" w:rsidR="002E6ED5" w:rsidRDefault="002E6ED5" w:rsidP="00012C98">
      <w:pPr>
        <w:pStyle w:val="ConsPlusNonformat"/>
        <w:jc w:val="both"/>
      </w:pPr>
    </w:p>
    <w:p w14:paraId="30A7D2A1" w14:textId="77777777" w:rsidR="00917AF7" w:rsidRDefault="00012C98" w:rsidP="00012C98">
      <w:pPr>
        <w:pStyle w:val="ConsPlusNonformat"/>
        <w:jc w:val="both"/>
      </w:pPr>
      <w:r>
        <w:t>___________________________________________________________________________</w:t>
      </w:r>
    </w:p>
    <w:p w14:paraId="314848D3" w14:textId="77777777" w:rsidR="00917AF7" w:rsidRDefault="00917AF7" w:rsidP="00917AF7">
      <w:pPr>
        <w:pStyle w:val="ConsPlusNonformat"/>
      </w:pPr>
      <w:r>
        <w:rPr>
          <w:sz w:val="18"/>
          <w:szCs w:val="18"/>
        </w:rPr>
        <w:t xml:space="preserve">    </w:t>
      </w:r>
      <w:r w:rsidR="00012C98" w:rsidRPr="00000C30">
        <w:rPr>
          <w:sz w:val="18"/>
          <w:szCs w:val="18"/>
        </w:rPr>
        <w:t>(должность, подпись, фамилия, имя, отчество (при наличии) должностных(ого)</w:t>
      </w:r>
      <w:r>
        <w:rPr>
          <w:sz w:val="18"/>
          <w:szCs w:val="18"/>
        </w:rPr>
        <w:t xml:space="preserve"> </w:t>
      </w:r>
      <w:r w:rsidRPr="00917AF7">
        <w:t>___________________________________________________________________________</w:t>
      </w:r>
    </w:p>
    <w:p w14:paraId="3D1E946E" w14:textId="77777777" w:rsidR="00917AF7" w:rsidRDefault="00917AF7" w:rsidP="00917AF7">
      <w:pPr>
        <w:pStyle w:val="ConsPlusNonformat"/>
        <w:jc w:val="center"/>
      </w:pPr>
      <w:r w:rsidRPr="00917AF7">
        <w:t>лиц(а) подразделения Госавтоинспекции)</w:t>
      </w:r>
    </w:p>
    <w:p w14:paraId="59310844" w14:textId="77777777" w:rsidR="00012C98" w:rsidRDefault="00917AF7" w:rsidP="00012C98">
      <w:pPr>
        <w:pStyle w:val="ConsPlusNonformat"/>
        <w:jc w:val="both"/>
      </w:pPr>
      <w:r w:rsidRPr="00917AF7">
        <w:t>___________________________________________________________________________</w:t>
      </w:r>
      <w:r>
        <w:t xml:space="preserve"> </w:t>
      </w:r>
    </w:p>
    <w:p w14:paraId="4916FD68" w14:textId="77777777" w:rsidR="00917AF7" w:rsidRDefault="00917AF7" w:rsidP="00012C98">
      <w:pPr>
        <w:pStyle w:val="ConsPlusNonformat"/>
        <w:jc w:val="both"/>
      </w:pPr>
    </w:p>
    <w:p w14:paraId="12045D6B" w14:textId="77777777" w:rsidR="00917AF7" w:rsidRDefault="00917AF7" w:rsidP="00012C98">
      <w:pPr>
        <w:pStyle w:val="ConsPlusNonformat"/>
        <w:jc w:val="both"/>
      </w:pPr>
      <w:r w:rsidRPr="00917AF7">
        <w:t>___________________________________________________________________________</w:t>
      </w:r>
    </w:p>
    <w:p w14:paraId="4C809528" w14:textId="77777777" w:rsidR="00917AF7" w:rsidRDefault="00917AF7" w:rsidP="00012C98">
      <w:pPr>
        <w:pStyle w:val="ConsPlusNonformat"/>
        <w:jc w:val="both"/>
      </w:pPr>
    </w:p>
    <w:p w14:paraId="7BE6FDB6" w14:textId="77777777" w:rsidR="00917AF7" w:rsidRDefault="00917AF7" w:rsidP="00012C98">
      <w:pPr>
        <w:pStyle w:val="ConsPlusNonformat"/>
        <w:jc w:val="both"/>
      </w:pPr>
    </w:p>
    <w:p w14:paraId="67A03BAE" w14:textId="77777777" w:rsidR="00000C30" w:rsidRDefault="00012C98" w:rsidP="00012C98">
      <w:pPr>
        <w:pStyle w:val="ConsPlusNonformat"/>
        <w:jc w:val="both"/>
      </w:pPr>
      <w:r>
        <w:t>С актом ознакомле</w:t>
      </w:r>
      <w:r w:rsidR="00000C30">
        <w:t>н:</w:t>
      </w:r>
      <w:r>
        <w:t xml:space="preserve"> </w:t>
      </w:r>
    </w:p>
    <w:p w14:paraId="091E7920" w14:textId="70F1E51E" w:rsidR="00012C98" w:rsidRDefault="000F3A15" w:rsidP="00012C98">
      <w:pPr>
        <w:pStyle w:val="ConsPlusNonformat"/>
        <w:jc w:val="both"/>
      </w:pPr>
      <w:r>
        <w:rPr>
          <w:b/>
          <w:u w:val="single"/>
        </w:rPr>
        <w:t>Директор</w:t>
      </w:r>
      <w:r w:rsidR="00000C30">
        <w:rPr>
          <w:b/>
          <w:u w:val="single"/>
        </w:rPr>
        <w:t xml:space="preserve"> </w:t>
      </w:r>
      <w:r>
        <w:rPr>
          <w:b/>
          <w:u w:val="single"/>
        </w:rPr>
        <w:t>АНО ДПО</w:t>
      </w:r>
      <w:r w:rsidR="00000C30">
        <w:rPr>
          <w:b/>
          <w:u w:val="single"/>
        </w:rPr>
        <w:t xml:space="preserve"> Автошкола «</w:t>
      </w:r>
      <w:r>
        <w:rPr>
          <w:b/>
          <w:u w:val="single"/>
        </w:rPr>
        <w:t>Профи</w:t>
      </w:r>
      <w:r w:rsidR="00000C30">
        <w:rPr>
          <w:b/>
          <w:u w:val="single"/>
        </w:rPr>
        <w:t xml:space="preserve">»_________________________ </w:t>
      </w:r>
    </w:p>
    <w:p w14:paraId="71197E37" w14:textId="77777777" w:rsidR="00012C98" w:rsidRDefault="00012C98" w:rsidP="00012C98">
      <w:pPr>
        <w:pStyle w:val="ConsPlusNonformat"/>
        <w:jc w:val="both"/>
        <w:rPr>
          <w:sz w:val="18"/>
          <w:szCs w:val="18"/>
        </w:rPr>
      </w:pPr>
      <w:r w:rsidRPr="00000C30">
        <w:rPr>
          <w:sz w:val="18"/>
          <w:szCs w:val="18"/>
        </w:rPr>
        <w:t>(должность, подпись, фамилия, имя, отчеств</w:t>
      </w:r>
      <w:proofErr w:type="gramStart"/>
      <w:r w:rsidRPr="00000C30">
        <w:rPr>
          <w:sz w:val="18"/>
          <w:szCs w:val="18"/>
        </w:rPr>
        <w:t>о</w:t>
      </w:r>
      <w:r w:rsidR="00000C30" w:rsidRPr="00000C30">
        <w:rPr>
          <w:sz w:val="18"/>
          <w:szCs w:val="18"/>
        </w:rPr>
        <w:t>(</w:t>
      </w:r>
      <w:proofErr w:type="gramEnd"/>
      <w:r w:rsidR="00000C30" w:rsidRPr="00000C30">
        <w:rPr>
          <w:sz w:val="18"/>
          <w:szCs w:val="18"/>
        </w:rPr>
        <w:t>при наличии) представителя</w:t>
      </w:r>
    </w:p>
    <w:p w14:paraId="7A0BE9A8" w14:textId="65AAF2AC" w:rsidR="00000C30" w:rsidRPr="00000C30" w:rsidRDefault="000F3A15" w:rsidP="00012C98">
      <w:pPr>
        <w:pStyle w:val="ConsPlusNonformat"/>
        <w:jc w:val="both"/>
        <w:rPr>
          <w:b/>
          <w:u w:val="single"/>
        </w:rPr>
      </w:pPr>
      <w:proofErr w:type="spellStart"/>
      <w:r>
        <w:rPr>
          <w:b/>
          <w:u w:val="single"/>
        </w:rPr>
        <w:t>Джавадян</w:t>
      </w:r>
      <w:proofErr w:type="spellEnd"/>
      <w:r>
        <w:rPr>
          <w:b/>
          <w:u w:val="single"/>
        </w:rPr>
        <w:t xml:space="preserve"> Гарик Эдуардович</w:t>
      </w:r>
    </w:p>
    <w:p w14:paraId="360FBE9A" w14:textId="77777777" w:rsidR="00012C98" w:rsidRPr="00000C30" w:rsidRDefault="00012C98" w:rsidP="00012C98">
      <w:pPr>
        <w:pStyle w:val="ConsPlusNonformat"/>
        <w:jc w:val="both"/>
        <w:rPr>
          <w:sz w:val="18"/>
          <w:szCs w:val="18"/>
        </w:rPr>
      </w:pPr>
      <w:r w:rsidRPr="00000C30">
        <w:rPr>
          <w:sz w:val="18"/>
          <w:szCs w:val="18"/>
        </w:rPr>
        <w:t>организации, осуществляющей образовательную деятельность)</w:t>
      </w:r>
    </w:p>
    <w:p w14:paraId="150FFB6E" w14:textId="77777777" w:rsidR="00012C98" w:rsidRDefault="00012C98" w:rsidP="00012C98">
      <w:pPr>
        <w:pStyle w:val="ConsPlusNonformat"/>
        <w:jc w:val="both"/>
      </w:pPr>
    </w:p>
    <w:p w14:paraId="212D6A81" w14:textId="77777777" w:rsidR="00012C98" w:rsidRDefault="00012C98" w:rsidP="00012C98">
      <w:pPr>
        <w:pStyle w:val="ConsPlusNonformat"/>
        <w:jc w:val="both"/>
      </w:pPr>
      <w:r>
        <w:t>Копию акта получил(а):</w:t>
      </w:r>
    </w:p>
    <w:p w14:paraId="665B8B89" w14:textId="463DA642" w:rsidR="00000C30" w:rsidRDefault="000F3A15" w:rsidP="00012C98">
      <w:pPr>
        <w:pStyle w:val="ConsPlusNonformat"/>
        <w:jc w:val="both"/>
        <w:rPr>
          <w:b/>
          <w:u w:val="single"/>
        </w:rPr>
      </w:pPr>
      <w:r>
        <w:rPr>
          <w:b/>
          <w:u w:val="single"/>
        </w:rPr>
        <w:t>Д</w:t>
      </w:r>
      <w:r w:rsidR="00000C30" w:rsidRPr="00000C30">
        <w:rPr>
          <w:b/>
          <w:u w:val="single"/>
        </w:rPr>
        <w:t xml:space="preserve">иректор </w:t>
      </w:r>
      <w:r>
        <w:rPr>
          <w:b/>
          <w:u w:val="single"/>
        </w:rPr>
        <w:t>АНО ДПО</w:t>
      </w:r>
      <w:r w:rsidR="00000C30" w:rsidRPr="00000C30">
        <w:rPr>
          <w:b/>
          <w:u w:val="single"/>
        </w:rPr>
        <w:t xml:space="preserve"> Автошкола «</w:t>
      </w:r>
      <w:r>
        <w:rPr>
          <w:b/>
          <w:u w:val="single"/>
        </w:rPr>
        <w:t>Профи</w:t>
      </w:r>
      <w:r w:rsidR="00000C30" w:rsidRPr="00000C30">
        <w:rPr>
          <w:b/>
          <w:u w:val="single"/>
        </w:rPr>
        <w:t>»</w:t>
      </w:r>
      <w:r w:rsidR="00000C30">
        <w:rPr>
          <w:b/>
          <w:u w:val="single"/>
        </w:rPr>
        <w:t>__________________________</w:t>
      </w:r>
      <w:r w:rsidR="00000C30" w:rsidRPr="00000C30">
        <w:rPr>
          <w:b/>
          <w:u w:val="single"/>
        </w:rPr>
        <w:t xml:space="preserve"> </w:t>
      </w:r>
      <w:r w:rsidR="00000C30">
        <w:rPr>
          <w:b/>
          <w:u w:val="single"/>
        </w:rPr>
        <w:t xml:space="preserve">          </w:t>
      </w:r>
    </w:p>
    <w:p w14:paraId="6104FB35" w14:textId="77777777" w:rsidR="00012C98" w:rsidRPr="00000C30" w:rsidRDefault="00012C98" w:rsidP="00012C98">
      <w:pPr>
        <w:pStyle w:val="ConsPlusNonformat"/>
        <w:jc w:val="both"/>
        <w:rPr>
          <w:sz w:val="18"/>
          <w:szCs w:val="18"/>
        </w:rPr>
      </w:pPr>
      <w:r w:rsidRPr="00000C30">
        <w:rPr>
          <w:sz w:val="18"/>
          <w:szCs w:val="18"/>
        </w:rPr>
        <w:t>(должность, подпись, фамилия, имя, отчество (при наличии) представителя</w:t>
      </w:r>
    </w:p>
    <w:p w14:paraId="17260470" w14:textId="5F7A1BAD" w:rsidR="00012C98" w:rsidRPr="00000C30" w:rsidRDefault="000F3A15" w:rsidP="00012C98">
      <w:pPr>
        <w:pStyle w:val="ConsPlusNonformat"/>
        <w:jc w:val="both"/>
        <w:rPr>
          <w:b/>
          <w:u w:val="single"/>
        </w:rPr>
      </w:pPr>
      <w:proofErr w:type="spellStart"/>
      <w:r>
        <w:rPr>
          <w:b/>
          <w:u w:val="single"/>
        </w:rPr>
        <w:t>Джавадян</w:t>
      </w:r>
      <w:proofErr w:type="spellEnd"/>
      <w:r>
        <w:rPr>
          <w:b/>
          <w:u w:val="single"/>
        </w:rPr>
        <w:t xml:space="preserve"> Гарик Эдуардович</w:t>
      </w:r>
    </w:p>
    <w:p w14:paraId="2884EA8C" w14:textId="77777777" w:rsidR="00012C98" w:rsidRPr="00000C30" w:rsidRDefault="00012C98" w:rsidP="00012C98">
      <w:pPr>
        <w:pStyle w:val="ConsPlusNonformat"/>
        <w:jc w:val="both"/>
        <w:rPr>
          <w:sz w:val="18"/>
          <w:szCs w:val="18"/>
        </w:rPr>
      </w:pPr>
      <w:r w:rsidRPr="00000C30">
        <w:rPr>
          <w:sz w:val="18"/>
          <w:szCs w:val="18"/>
        </w:rPr>
        <w:t>организации, осуществляющей образовательную деятельность)</w:t>
      </w:r>
    </w:p>
    <w:p w14:paraId="0E26B6A2" w14:textId="77777777" w:rsidR="00012C98" w:rsidRDefault="00012C98" w:rsidP="00012C98">
      <w:pPr>
        <w:pStyle w:val="ConsPlusNonformat"/>
        <w:jc w:val="both"/>
      </w:pPr>
    </w:p>
    <w:p w14:paraId="7E391A0C" w14:textId="59D4D06F" w:rsidR="00012C98" w:rsidRDefault="004F0CFB" w:rsidP="00012C98">
      <w:pPr>
        <w:pStyle w:val="ConsPlusNonformat"/>
        <w:jc w:val="both"/>
      </w:pPr>
      <w:r>
        <w:t>"</w:t>
      </w:r>
      <w:r w:rsidR="00C54471">
        <w:t xml:space="preserve"> 01</w:t>
      </w:r>
      <w:r w:rsidR="000F3A15">
        <w:t xml:space="preserve"> </w:t>
      </w:r>
      <w:r>
        <w:t xml:space="preserve">" </w:t>
      </w:r>
      <w:r w:rsidR="000F3A15">
        <w:t xml:space="preserve"> </w:t>
      </w:r>
      <w:r w:rsidR="00C54471">
        <w:t xml:space="preserve">03  </w:t>
      </w:r>
      <w:bookmarkStart w:id="1" w:name="_GoBack"/>
      <w:bookmarkEnd w:id="1"/>
      <w:r>
        <w:t xml:space="preserve"> 2</w:t>
      </w:r>
      <w:r w:rsidR="000F3A15">
        <w:t>025</w:t>
      </w:r>
      <w:r w:rsidR="00012C98">
        <w:t>г.</w:t>
      </w:r>
    </w:p>
    <w:p w14:paraId="6FA93D36" w14:textId="77777777" w:rsidR="00012C98" w:rsidRDefault="00012C98" w:rsidP="00012C98">
      <w:pPr>
        <w:pStyle w:val="ConsPlusNormal"/>
      </w:pPr>
    </w:p>
    <w:p w14:paraId="4A9E2E63" w14:textId="77777777" w:rsidR="00012C98" w:rsidRDefault="00012C98" w:rsidP="00012C98">
      <w:pPr>
        <w:pStyle w:val="ConsPlusNormal"/>
        <w:ind w:firstLine="540"/>
        <w:jc w:val="both"/>
      </w:pPr>
      <w:r>
        <w:t>--------------------------------</w:t>
      </w:r>
    </w:p>
    <w:p w14:paraId="316669DA" w14:textId="77777777" w:rsidR="00012C98" w:rsidRPr="00000C30" w:rsidRDefault="00012C98" w:rsidP="00012C98">
      <w:pPr>
        <w:pStyle w:val="ConsPlusNormal"/>
        <w:spacing w:before="240"/>
        <w:ind w:firstLine="540"/>
        <w:jc w:val="both"/>
        <w:rPr>
          <w:sz w:val="18"/>
          <w:szCs w:val="18"/>
        </w:rPr>
      </w:pPr>
      <w:bookmarkStart w:id="2" w:name="Par613"/>
      <w:bookmarkEnd w:id="2"/>
      <w:r w:rsidRPr="00000C30">
        <w:rPr>
          <w:sz w:val="18"/>
          <w:szCs w:val="18"/>
        </w:rPr>
        <w:t>&lt;1&gt; Приказы Минобрнауки России от 26 декабря 2013 г. N 1408 "Об утверждении примерных программ профессионального обучения водителей транспортных средств соответствующих категорий и подкатегорий", от 12 мая 2015 г. N 486 "Об утверждении примерных программ переподготовки водителей транспортных средств соответствующих категорий и подкатегорий", от 1 марта 2018 г. N 161 "Об утверждении примерных программ повышения квалификации водителей транспортных средств соответствующих категорий и подкатегорий". Далее - "Примерные программы".</w:t>
      </w:r>
    </w:p>
    <w:p w14:paraId="40F79A86" w14:textId="77777777" w:rsidR="007E1B68" w:rsidRPr="00012C98" w:rsidRDefault="007E1B68" w:rsidP="00012C98">
      <w:pPr>
        <w:pStyle w:val="a3"/>
      </w:pPr>
    </w:p>
    <w:sectPr w:rsidR="007E1B68" w:rsidRPr="00012C98" w:rsidSect="00290C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7D5DB" w14:textId="77777777" w:rsidR="00C87A6A" w:rsidRDefault="00C87A6A" w:rsidP="00ED261E">
      <w:pPr>
        <w:spacing w:after="0" w:line="240" w:lineRule="auto"/>
      </w:pPr>
      <w:r>
        <w:separator/>
      </w:r>
    </w:p>
  </w:endnote>
  <w:endnote w:type="continuationSeparator" w:id="0">
    <w:p w14:paraId="4970D809" w14:textId="77777777" w:rsidR="00C87A6A" w:rsidRDefault="00C87A6A" w:rsidP="00ED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C82F9" w14:textId="77777777" w:rsidR="00C87A6A" w:rsidRDefault="00C87A6A" w:rsidP="00ED261E">
      <w:pPr>
        <w:spacing w:after="0" w:line="240" w:lineRule="auto"/>
      </w:pPr>
      <w:r>
        <w:separator/>
      </w:r>
    </w:p>
  </w:footnote>
  <w:footnote w:type="continuationSeparator" w:id="0">
    <w:p w14:paraId="09877AFD" w14:textId="77777777" w:rsidR="00C87A6A" w:rsidRDefault="00C87A6A" w:rsidP="00ED2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D4278"/>
    <w:multiLevelType w:val="hybridMultilevel"/>
    <w:tmpl w:val="168A0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98"/>
    <w:rsid w:val="00000C30"/>
    <w:rsid w:val="00012C98"/>
    <w:rsid w:val="00045F09"/>
    <w:rsid w:val="0005201B"/>
    <w:rsid w:val="00063775"/>
    <w:rsid w:val="00064A5C"/>
    <w:rsid w:val="000650F1"/>
    <w:rsid w:val="00065D20"/>
    <w:rsid w:val="00087450"/>
    <w:rsid w:val="000B06E1"/>
    <w:rsid w:val="000C416C"/>
    <w:rsid w:val="000E58AA"/>
    <w:rsid w:val="000F01D6"/>
    <w:rsid w:val="000F3A15"/>
    <w:rsid w:val="0011024C"/>
    <w:rsid w:val="00111C4B"/>
    <w:rsid w:val="00112F31"/>
    <w:rsid w:val="00114EBD"/>
    <w:rsid w:val="00115690"/>
    <w:rsid w:val="00121B33"/>
    <w:rsid w:val="001352F4"/>
    <w:rsid w:val="00137556"/>
    <w:rsid w:val="001428F6"/>
    <w:rsid w:val="00180A06"/>
    <w:rsid w:val="00182C41"/>
    <w:rsid w:val="00193DCC"/>
    <w:rsid w:val="001C200B"/>
    <w:rsid w:val="001E2480"/>
    <w:rsid w:val="001E5259"/>
    <w:rsid w:val="001E5D5D"/>
    <w:rsid w:val="001F5F3F"/>
    <w:rsid w:val="002535CA"/>
    <w:rsid w:val="00253911"/>
    <w:rsid w:val="00282A19"/>
    <w:rsid w:val="00286B77"/>
    <w:rsid w:val="00290C82"/>
    <w:rsid w:val="002A5C85"/>
    <w:rsid w:val="002B2DDD"/>
    <w:rsid w:val="002D70D7"/>
    <w:rsid w:val="002E4F68"/>
    <w:rsid w:val="002E6ED5"/>
    <w:rsid w:val="00302630"/>
    <w:rsid w:val="00303BED"/>
    <w:rsid w:val="0030759F"/>
    <w:rsid w:val="00307613"/>
    <w:rsid w:val="0033216D"/>
    <w:rsid w:val="003525C8"/>
    <w:rsid w:val="00364BBD"/>
    <w:rsid w:val="0036623F"/>
    <w:rsid w:val="00374B7E"/>
    <w:rsid w:val="003808F8"/>
    <w:rsid w:val="003913FE"/>
    <w:rsid w:val="00391A43"/>
    <w:rsid w:val="00397BFB"/>
    <w:rsid w:val="003A249E"/>
    <w:rsid w:val="003A7DEF"/>
    <w:rsid w:val="003D0AE0"/>
    <w:rsid w:val="003D140F"/>
    <w:rsid w:val="003F0B69"/>
    <w:rsid w:val="003F4811"/>
    <w:rsid w:val="00423C21"/>
    <w:rsid w:val="00426B26"/>
    <w:rsid w:val="00433F65"/>
    <w:rsid w:val="00435BBA"/>
    <w:rsid w:val="004442A2"/>
    <w:rsid w:val="0045494F"/>
    <w:rsid w:val="0046746D"/>
    <w:rsid w:val="00472441"/>
    <w:rsid w:val="004772F8"/>
    <w:rsid w:val="00487093"/>
    <w:rsid w:val="004C2923"/>
    <w:rsid w:val="004C7305"/>
    <w:rsid w:val="004D0EAA"/>
    <w:rsid w:val="004D7E16"/>
    <w:rsid w:val="004F0CFB"/>
    <w:rsid w:val="004F4359"/>
    <w:rsid w:val="00507AFF"/>
    <w:rsid w:val="00511101"/>
    <w:rsid w:val="0051297F"/>
    <w:rsid w:val="00531C14"/>
    <w:rsid w:val="00544139"/>
    <w:rsid w:val="005569FA"/>
    <w:rsid w:val="00573730"/>
    <w:rsid w:val="00573844"/>
    <w:rsid w:val="0059442A"/>
    <w:rsid w:val="005A1349"/>
    <w:rsid w:val="005E1B41"/>
    <w:rsid w:val="00600EE0"/>
    <w:rsid w:val="00630F67"/>
    <w:rsid w:val="006410F8"/>
    <w:rsid w:val="00642812"/>
    <w:rsid w:val="00653807"/>
    <w:rsid w:val="006556E2"/>
    <w:rsid w:val="00657896"/>
    <w:rsid w:val="0067207C"/>
    <w:rsid w:val="00677F93"/>
    <w:rsid w:val="00693A28"/>
    <w:rsid w:val="006A3BA0"/>
    <w:rsid w:val="006A3C79"/>
    <w:rsid w:val="006B0A6B"/>
    <w:rsid w:val="006B4337"/>
    <w:rsid w:val="006C0491"/>
    <w:rsid w:val="006C0B52"/>
    <w:rsid w:val="006D006D"/>
    <w:rsid w:val="006D543F"/>
    <w:rsid w:val="006D723F"/>
    <w:rsid w:val="006E2ABF"/>
    <w:rsid w:val="006E6FB8"/>
    <w:rsid w:val="006F7B47"/>
    <w:rsid w:val="00702819"/>
    <w:rsid w:val="00702DDC"/>
    <w:rsid w:val="00703CBF"/>
    <w:rsid w:val="007341FE"/>
    <w:rsid w:val="0073566D"/>
    <w:rsid w:val="00737671"/>
    <w:rsid w:val="00741C18"/>
    <w:rsid w:val="00753999"/>
    <w:rsid w:val="0075588C"/>
    <w:rsid w:val="00775F81"/>
    <w:rsid w:val="007A7CD0"/>
    <w:rsid w:val="007B0A25"/>
    <w:rsid w:val="007B1298"/>
    <w:rsid w:val="007D1E13"/>
    <w:rsid w:val="007D682B"/>
    <w:rsid w:val="007E1B68"/>
    <w:rsid w:val="00815196"/>
    <w:rsid w:val="00847EED"/>
    <w:rsid w:val="0085584B"/>
    <w:rsid w:val="00867DCB"/>
    <w:rsid w:val="00872710"/>
    <w:rsid w:val="00882533"/>
    <w:rsid w:val="00884648"/>
    <w:rsid w:val="00890FB4"/>
    <w:rsid w:val="00891B0F"/>
    <w:rsid w:val="0089341B"/>
    <w:rsid w:val="008978A0"/>
    <w:rsid w:val="008C040A"/>
    <w:rsid w:val="008D4DD1"/>
    <w:rsid w:val="008D52F0"/>
    <w:rsid w:val="008E4FE7"/>
    <w:rsid w:val="009048C8"/>
    <w:rsid w:val="009144F1"/>
    <w:rsid w:val="00917699"/>
    <w:rsid w:val="00917AF7"/>
    <w:rsid w:val="00955939"/>
    <w:rsid w:val="00961A3E"/>
    <w:rsid w:val="00965CC6"/>
    <w:rsid w:val="00976494"/>
    <w:rsid w:val="009A430A"/>
    <w:rsid w:val="009A733D"/>
    <w:rsid w:val="009B039D"/>
    <w:rsid w:val="009B25BC"/>
    <w:rsid w:val="009B59A9"/>
    <w:rsid w:val="009D0626"/>
    <w:rsid w:val="009F5C0F"/>
    <w:rsid w:val="00A0792A"/>
    <w:rsid w:val="00A1593F"/>
    <w:rsid w:val="00A2087D"/>
    <w:rsid w:val="00A2551E"/>
    <w:rsid w:val="00A27D3C"/>
    <w:rsid w:val="00A32899"/>
    <w:rsid w:val="00A37F39"/>
    <w:rsid w:val="00A42787"/>
    <w:rsid w:val="00A44ED3"/>
    <w:rsid w:val="00A56C52"/>
    <w:rsid w:val="00A63B9D"/>
    <w:rsid w:val="00A67C9B"/>
    <w:rsid w:val="00A756C6"/>
    <w:rsid w:val="00A851A7"/>
    <w:rsid w:val="00A91CA8"/>
    <w:rsid w:val="00A9291F"/>
    <w:rsid w:val="00A977DA"/>
    <w:rsid w:val="00AA2687"/>
    <w:rsid w:val="00AB2FE9"/>
    <w:rsid w:val="00AB3257"/>
    <w:rsid w:val="00AB796D"/>
    <w:rsid w:val="00AC52DC"/>
    <w:rsid w:val="00AC7B79"/>
    <w:rsid w:val="00AE478E"/>
    <w:rsid w:val="00AF0342"/>
    <w:rsid w:val="00B06DFF"/>
    <w:rsid w:val="00B16B30"/>
    <w:rsid w:val="00B253BF"/>
    <w:rsid w:val="00B33961"/>
    <w:rsid w:val="00B41929"/>
    <w:rsid w:val="00B41AC1"/>
    <w:rsid w:val="00B502ED"/>
    <w:rsid w:val="00B530D9"/>
    <w:rsid w:val="00B65B00"/>
    <w:rsid w:val="00B8203A"/>
    <w:rsid w:val="00BA3BA2"/>
    <w:rsid w:val="00BB27E3"/>
    <w:rsid w:val="00BC2594"/>
    <w:rsid w:val="00BC3918"/>
    <w:rsid w:val="00BD4D0B"/>
    <w:rsid w:val="00BF3AC7"/>
    <w:rsid w:val="00C25559"/>
    <w:rsid w:val="00C44618"/>
    <w:rsid w:val="00C47E70"/>
    <w:rsid w:val="00C54471"/>
    <w:rsid w:val="00C54652"/>
    <w:rsid w:val="00C75686"/>
    <w:rsid w:val="00C87A6A"/>
    <w:rsid w:val="00C917C6"/>
    <w:rsid w:val="00C94B1A"/>
    <w:rsid w:val="00CA2AE2"/>
    <w:rsid w:val="00CA6C38"/>
    <w:rsid w:val="00CB1F79"/>
    <w:rsid w:val="00CB3B3A"/>
    <w:rsid w:val="00CC1F2D"/>
    <w:rsid w:val="00CC7BF6"/>
    <w:rsid w:val="00CE6915"/>
    <w:rsid w:val="00CF1345"/>
    <w:rsid w:val="00D00267"/>
    <w:rsid w:val="00D10680"/>
    <w:rsid w:val="00D26857"/>
    <w:rsid w:val="00D30378"/>
    <w:rsid w:val="00D30C67"/>
    <w:rsid w:val="00D378A7"/>
    <w:rsid w:val="00D42E1F"/>
    <w:rsid w:val="00D602A8"/>
    <w:rsid w:val="00D84AD1"/>
    <w:rsid w:val="00DC433B"/>
    <w:rsid w:val="00DE31FF"/>
    <w:rsid w:val="00E064D5"/>
    <w:rsid w:val="00E310E7"/>
    <w:rsid w:val="00E36F9D"/>
    <w:rsid w:val="00E50313"/>
    <w:rsid w:val="00E53D8D"/>
    <w:rsid w:val="00E84A7A"/>
    <w:rsid w:val="00E93443"/>
    <w:rsid w:val="00E93A1C"/>
    <w:rsid w:val="00EB04D3"/>
    <w:rsid w:val="00EB4A40"/>
    <w:rsid w:val="00EC4A21"/>
    <w:rsid w:val="00ED0035"/>
    <w:rsid w:val="00ED261E"/>
    <w:rsid w:val="00ED4736"/>
    <w:rsid w:val="00EE7572"/>
    <w:rsid w:val="00EF6C8F"/>
    <w:rsid w:val="00F008D6"/>
    <w:rsid w:val="00F0235C"/>
    <w:rsid w:val="00F10AE5"/>
    <w:rsid w:val="00F140A4"/>
    <w:rsid w:val="00F21B03"/>
    <w:rsid w:val="00F35760"/>
    <w:rsid w:val="00F44573"/>
    <w:rsid w:val="00F66ECE"/>
    <w:rsid w:val="00F75B84"/>
    <w:rsid w:val="00F80B11"/>
    <w:rsid w:val="00F829C9"/>
    <w:rsid w:val="00F82B4D"/>
    <w:rsid w:val="00F906C8"/>
    <w:rsid w:val="00F963F0"/>
    <w:rsid w:val="00FB5967"/>
    <w:rsid w:val="00FB683C"/>
    <w:rsid w:val="00FC13C9"/>
    <w:rsid w:val="00FC727B"/>
    <w:rsid w:val="00FD4B85"/>
    <w:rsid w:val="00FF0406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4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C98"/>
    <w:pPr>
      <w:spacing w:after="0" w:line="240" w:lineRule="auto"/>
    </w:pPr>
  </w:style>
  <w:style w:type="paragraph" w:customStyle="1" w:styleId="ConsPlusNormal">
    <w:name w:val="ConsPlusNormal"/>
    <w:rsid w:val="00012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2C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ED261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D261E"/>
    <w:rPr>
      <w:rFonts w:eastAsiaTheme="minorEastAsia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ED261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1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C4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977D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C98"/>
    <w:pPr>
      <w:spacing w:after="0" w:line="240" w:lineRule="auto"/>
    </w:pPr>
  </w:style>
  <w:style w:type="paragraph" w:customStyle="1" w:styleId="ConsPlusNormal">
    <w:name w:val="ConsPlusNormal"/>
    <w:rsid w:val="00012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2C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ED261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D261E"/>
    <w:rPr>
      <w:rFonts w:eastAsiaTheme="minorEastAsia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ED261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1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C4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977D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9D54-BCD0-453F-933C-69AAE998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3649</TotalTime>
  <Pages>6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Автошкола</cp:lastModifiedBy>
  <cp:revision>144</cp:revision>
  <cp:lastPrinted>2024-07-11T11:03:00Z</cp:lastPrinted>
  <dcterms:created xsi:type="dcterms:W3CDTF">2019-05-15T08:08:00Z</dcterms:created>
  <dcterms:modified xsi:type="dcterms:W3CDTF">2025-04-17T10:59:00Z</dcterms:modified>
</cp:coreProperties>
</file>